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69FE" w14:textId="789B47CF" w:rsidR="009B77D8" w:rsidRDefault="009B77D8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7C1BEF76" w14:textId="69ED2B02" w:rsidR="004119CB" w:rsidRDefault="004119CB" w:rsidP="004119CB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noProof/>
          <w:sz w:val="20"/>
        </w:rPr>
        <w:drawing>
          <wp:inline distT="0" distB="0" distL="0" distR="0" wp14:anchorId="1AC9F246" wp14:editId="50602A31">
            <wp:extent cx="5750024" cy="979360"/>
            <wp:effectExtent l="0" t="0" r="0" b="0"/>
            <wp:docPr id="2" name="image1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024" cy="9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20B10" w14:textId="781ED1E6" w:rsidR="004119CB" w:rsidRDefault="004119CB" w:rsidP="004119CB">
      <w:pPr>
        <w:rPr>
          <w:rFonts w:ascii="Arial" w:eastAsia="Arial" w:hAnsi="Arial" w:cs="Arial"/>
          <w:b/>
          <w:sz w:val="18"/>
          <w:szCs w:val="18"/>
        </w:rPr>
      </w:pPr>
      <w:r w:rsidRPr="0062213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E3A466" wp14:editId="2DCC6AB3">
                <wp:simplePos x="0" y="0"/>
                <wp:positionH relativeFrom="margin">
                  <wp:posOffset>549275</wp:posOffset>
                </wp:positionH>
                <wp:positionV relativeFrom="paragraph">
                  <wp:posOffset>180340</wp:posOffset>
                </wp:positionV>
                <wp:extent cx="5867400" cy="1381125"/>
                <wp:effectExtent l="0" t="0" r="0" b="9525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381125"/>
                          <a:chOff x="114300" y="906631"/>
                          <a:chExt cx="6002020" cy="1126490"/>
                        </a:xfrm>
                      </wpg:grpSpPr>
                      <pic:pic xmlns:pic="http://schemas.openxmlformats.org/drawingml/2006/picture">
                        <pic:nvPicPr>
                          <pic:cNvPr id="6" name="Immagine 6" descr="Istituto Comprensivo Via Tolstoj - Desio (Mb)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3" r="9796" b="9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971533"/>
                            <a:ext cx="820420" cy="764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magine 7" descr="stemma repubblica italian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028669"/>
                            <a:ext cx="760730" cy="707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4555" y="906631"/>
                            <a:ext cx="472440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B3FEF86" w14:textId="4A5B6C88" w:rsidR="009B77D8" w:rsidRPr="00D9612C" w:rsidRDefault="009B77D8" w:rsidP="009B77D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D9612C"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Ministero dell’Istruzione</w:t>
                              </w:r>
                              <w:r w:rsidR="004119CB"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e del merito</w:t>
                              </w:r>
                            </w:p>
                            <w:p w14:paraId="3795A3BE" w14:textId="77777777" w:rsidR="009B77D8" w:rsidRPr="00D9612C" w:rsidRDefault="009B77D8" w:rsidP="009B77D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D9612C">
                                <w:rPr>
                                  <w:rFonts w:ascii="Verdana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Istituto Comprensivo “Via Tolstoj” Via Tolstoj,1 – 20832 Desio</w:t>
                              </w:r>
                            </w:p>
                            <w:p w14:paraId="3983C7D6" w14:textId="77777777" w:rsidR="009B77D8" w:rsidRPr="00D9612C" w:rsidRDefault="009B77D8" w:rsidP="009B77D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D9612C">
                                <w:rPr>
                                  <w:rFonts w:ascii="Verdana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Telefono: 0362 626264 - Fax: 0362 307837</w:t>
                              </w:r>
                            </w:p>
                            <w:p w14:paraId="7E68091D" w14:textId="77777777" w:rsidR="009B77D8" w:rsidRPr="00D9612C" w:rsidRDefault="009B77D8" w:rsidP="009B77D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D9612C">
                                <w:rPr>
                                  <w:rFonts w:ascii="Verdana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e-mail:</w:t>
                              </w:r>
                              <w:r w:rsidRPr="00D9612C">
                                <w:rPr>
                                  <w:rFonts w:ascii="Verdana" w:hAnsi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0" w:history="1">
                                <w:r w:rsidRPr="00D9612C">
                                  <w:rPr>
                                    <w:rStyle w:val="Collegamentoipertestuale"/>
                                    <w:rFonts w:ascii="Verdana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mbic878005@istruzione.it</w:t>
                                </w:r>
                              </w:hyperlink>
                              <w:r w:rsidRPr="00D9612C">
                                <w:rPr>
                                  <w:rFonts w:ascii="Verdana" w:hAnsi="Verdana" w:cs="Verdana"/>
                                  <w:i/>
                                  <w:iCs/>
                                  <w:color w:val="0000FF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D9612C">
                                <w:rPr>
                                  <w:rFonts w:ascii="Verdana" w:hAnsi="Verdana" w:cs="Verdana"/>
                                  <w:color w:val="0000FF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9612C">
                                <w:rPr>
                                  <w:rFonts w:ascii="Verdana" w:hAnsi="Verdana" w:cs="Verdan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Pec:</w:t>
                              </w:r>
                              <w:r w:rsidRPr="00D9612C">
                                <w:rPr>
                                  <w:rFonts w:ascii="Verdana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hyperlink r:id="rId11" w:history="1">
                                <w:r w:rsidRPr="00D9612C">
                                  <w:rPr>
                                    <w:rStyle w:val="Collegamentoipertestuale"/>
                                    <w:rFonts w:ascii="Verdana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mbic878005@pecistruzione.it</w:t>
                                </w:r>
                              </w:hyperlink>
                            </w:p>
                            <w:p w14:paraId="74B71F53" w14:textId="77777777" w:rsidR="009B77D8" w:rsidRPr="00D9612C" w:rsidRDefault="009B77D8" w:rsidP="009B77D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D9612C">
                                <w:rPr>
                                  <w:rFonts w:ascii="Verdana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sito web: </w:t>
                              </w:r>
                              <w:hyperlink r:id="rId12" w:history="1">
                                <w:r w:rsidRPr="00D9612C">
                                  <w:rPr>
                                    <w:rStyle w:val="Collegamentoipertestuale"/>
                                    <w:rFonts w:ascii="Verdana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www.ictolstoj.edu.it</w:t>
                                </w:r>
                              </w:hyperlink>
                            </w:p>
                            <w:p w14:paraId="57910533" w14:textId="77777777" w:rsidR="009B77D8" w:rsidRPr="00D9612C" w:rsidRDefault="009B77D8" w:rsidP="009B77D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D9612C">
                                <w:rPr>
                                  <w:rFonts w:ascii="Verdana" w:hAnsi="Verdan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C.M.</w:t>
                              </w:r>
                              <w:r w:rsidRPr="00D9612C">
                                <w:rPr>
                                  <w:rFonts w:ascii="Verdana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MBIC878005 - </w:t>
                              </w:r>
                              <w:r w:rsidRPr="00D9612C">
                                <w:rPr>
                                  <w:rFonts w:ascii="Verdana" w:hAnsi="Verdan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C.F.</w:t>
                              </w:r>
                              <w:r w:rsidRPr="00D9612C">
                                <w:rPr>
                                  <w:rFonts w:ascii="Verdana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83051260152 – Codice univoco UFRMDS</w:t>
                              </w:r>
                            </w:p>
                            <w:p w14:paraId="672A6659" w14:textId="77777777" w:rsidR="009B77D8" w:rsidRPr="00D9612C" w:rsidRDefault="009B77D8" w:rsidP="009B77D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0A37501D" w14:textId="77777777" w:rsidR="009B77D8" w:rsidRPr="00D9612C" w:rsidRDefault="009B77D8" w:rsidP="009B77D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3A466" id="Gruppo 5" o:spid="_x0000_s1026" style="position:absolute;margin-left:43.25pt;margin-top:14.2pt;width:462pt;height:108.75pt;z-index:251662336;mso-position-horizontal-relative:margin;mso-width-relative:margin;mso-height-relative:margin" coordorigin="1143,9066" coordsize="60020,11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gACAAIAB6EgAAAJxAAHoSAAAAnEEFkb2JlIFBob3Rvc2hvcCBDQyAyMDE1IChXaW5k&#10;b3dzKQAyMDE2OjA2OjEyIDIzOjE5OjI4AAAFkAAABwAAAAQwMjIxoAEAAwAAAAH//wAAoAIABAAA&#10;AAEAAAIWoAMABAAAAAEAAAJs6hwABwAACAwAAAlE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aQ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DIAAAAAQACAMg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mwAAAAAUmdodGxvbmcAAAIW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8P3hwYWNrZXQgZW5k&#10;PSd3Jz8+/9sAQwACAQECAQECAgICAgICAgMFAwMDAwMGBAQDBQcGBwcHBgcHCAkLCQgICggHBwoN&#10;CgoLDAwMDAcJDg8NDA4LDAwM/9sAQwECAgIDAwMGAwMGDAgHCAwMDAwMDAwMDAwMDAwMDAwMDAwM&#10;DAwMDAwMDAwMDAwMDAwMDAwMDAwMDAwMDAwMDAwM/8AAEQgAdAB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alt="Istituto Comprensivo Via Tolstoj - Desio (Mb)" style="position:absolute;left:52959;top:9715;width:8204;height:7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">
                  <v:imagedata r:id="rId13" o:title="Istituto Comprensivo Via Tolstoj - Desio (Mb)" cropbottom="6388f" cropleft="6877f" cropright="6420f"/>
                  <v:path arrowok="t"/>
                </v:shape>
                <v:shape id="Immagine 7" o:spid="_x0000_s1028" type="#_x0000_t75" alt="stemma repubblica italiana" style="position:absolute;left:1143;top:10286;width:7607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">
                  <v:imagedata r:id="rId14" o:title="stemma repubblica italiana"/>
                  <v:path arrowok="t"/>
                </v:shape>
                <v:rect id="Rectangle 7" o:spid="_x0000_s1029" style="position:absolute;left:7245;top:9066;width:47244;height:1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" filled="f" stroked="f">
                  <v:textbox>
                    <w:txbxContent>
                      <w:p w14:paraId="3B3FEF86" w14:textId="4A5B6C88" w:rsidR="009B77D8" w:rsidRPr="00D9612C" w:rsidRDefault="009B77D8" w:rsidP="009B77D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D9612C"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Ministero dell’Istruzione</w:t>
                        </w:r>
                        <w:r w:rsidR="004119CB"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e del merito</w:t>
                        </w:r>
                      </w:p>
                      <w:p w14:paraId="3795A3BE" w14:textId="77777777" w:rsidR="009B77D8" w:rsidRPr="00D9612C" w:rsidRDefault="009B77D8" w:rsidP="009B77D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D9612C">
                          <w:rPr>
                            <w:rFonts w:ascii="Verdana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Istituto Comprensivo “Via Tolstoj” Via Tolstoj,1 – 20832 Desio</w:t>
                        </w:r>
                      </w:p>
                      <w:p w14:paraId="3983C7D6" w14:textId="77777777" w:rsidR="009B77D8" w:rsidRPr="00D9612C" w:rsidRDefault="009B77D8" w:rsidP="009B77D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9612C">
                          <w:rPr>
                            <w:rFonts w:ascii="Verdana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Telefono: 0362 626264 - Fax: 0362 307837</w:t>
                        </w:r>
                      </w:p>
                      <w:p w14:paraId="7E68091D" w14:textId="77777777" w:rsidR="009B77D8" w:rsidRPr="00D9612C" w:rsidRDefault="009B77D8" w:rsidP="009B77D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9612C">
                          <w:rPr>
                            <w:rFonts w:ascii="Verdana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e-mail:</w:t>
                        </w:r>
                        <w:r w:rsidRPr="00D9612C">
                          <w:rPr>
                            <w:rFonts w:ascii="Verdana" w:hAnsi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hyperlink r:id="rId15" w:history="1">
                          <w:r w:rsidRPr="00D9612C">
                            <w:rPr>
                              <w:rStyle w:val="Collegamentoipertestuale"/>
                              <w:rFonts w:ascii="Verdana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mbic878005@istruzione.it</w:t>
                          </w:r>
                        </w:hyperlink>
                        <w:r w:rsidRPr="00D9612C">
                          <w:rPr>
                            <w:rFonts w:ascii="Verdana" w:hAnsi="Verdana" w:cs="Verdana"/>
                            <w:i/>
                            <w:iCs/>
                            <w:color w:val="0000FF"/>
                            <w:kern w:val="2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D9612C">
                          <w:rPr>
                            <w:rFonts w:ascii="Verdana" w:hAnsi="Verdana" w:cs="Verdana"/>
                            <w:color w:val="0000FF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9612C">
                          <w:rPr>
                            <w:rFonts w:ascii="Verdana" w:hAnsi="Verdana" w:cs="Verdan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Pec</w:t>
                        </w:r>
                        <w:proofErr w:type="spellEnd"/>
                        <w:r w:rsidRPr="00D9612C">
                          <w:rPr>
                            <w:rFonts w:ascii="Verdana" w:hAnsi="Verdana" w:cs="Verdan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:</w:t>
                        </w:r>
                        <w:r w:rsidRPr="00D9612C">
                          <w:rPr>
                            <w:rFonts w:ascii="Verdana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hyperlink r:id="rId16" w:history="1">
                          <w:r w:rsidRPr="00D9612C">
                            <w:rPr>
                              <w:rStyle w:val="Collegamentoipertestuale"/>
                              <w:rFonts w:ascii="Verdana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mbic878005@pecistruzione.it</w:t>
                          </w:r>
                        </w:hyperlink>
                      </w:p>
                      <w:p w14:paraId="74B71F53" w14:textId="77777777" w:rsidR="009B77D8" w:rsidRPr="00D9612C" w:rsidRDefault="009B77D8" w:rsidP="009B77D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9612C">
                          <w:rPr>
                            <w:rFonts w:ascii="Verdana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sito web: </w:t>
                        </w:r>
                        <w:hyperlink r:id="rId17" w:history="1">
                          <w:r w:rsidRPr="00D9612C">
                            <w:rPr>
                              <w:rStyle w:val="Collegamentoipertestuale"/>
                              <w:rFonts w:ascii="Verdana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www.ictolstoj.edu.it</w:t>
                          </w:r>
                        </w:hyperlink>
                      </w:p>
                      <w:p w14:paraId="57910533" w14:textId="77777777" w:rsidR="009B77D8" w:rsidRPr="00D9612C" w:rsidRDefault="009B77D8" w:rsidP="009B77D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 w:cs="Tahoma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D9612C">
                          <w:rPr>
                            <w:rFonts w:ascii="Verdana" w:hAnsi="Verdana" w:cs="Tahoma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>C.M.</w:t>
                        </w:r>
                        <w:r w:rsidRPr="00D9612C">
                          <w:rPr>
                            <w:rFonts w:ascii="Verdana" w:hAnsi="Verdana" w:cs="Tahoma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MBIC878005 - </w:t>
                        </w:r>
                        <w:r w:rsidRPr="00D9612C">
                          <w:rPr>
                            <w:rFonts w:ascii="Verdana" w:hAnsi="Verdana" w:cs="Tahoma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>C.F.</w:t>
                        </w:r>
                        <w:r w:rsidRPr="00D9612C">
                          <w:rPr>
                            <w:rFonts w:ascii="Verdana" w:hAnsi="Verdana" w:cs="Tahoma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83051260152 – Codice univoco UFRMDS</w:t>
                        </w:r>
                      </w:p>
                      <w:p w14:paraId="672A6659" w14:textId="77777777" w:rsidR="009B77D8" w:rsidRPr="00D9612C" w:rsidRDefault="009B77D8" w:rsidP="009B77D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 w:cs="Tahoma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0A37501D" w14:textId="77777777" w:rsidR="009B77D8" w:rsidRPr="00D9612C" w:rsidRDefault="009B77D8" w:rsidP="009B77D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AF37E97" w14:textId="32C6C802" w:rsidR="004119CB" w:rsidRDefault="004119CB" w:rsidP="004119CB">
      <w:pPr>
        <w:rPr>
          <w:rFonts w:ascii="Arial" w:eastAsia="Arial" w:hAnsi="Arial" w:cs="Arial"/>
          <w:b/>
          <w:sz w:val="18"/>
          <w:szCs w:val="18"/>
        </w:rPr>
      </w:pPr>
    </w:p>
    <w:p w14:paraId="0EF3D370" w14:textId="20488533" w:rsidR="004119CB" w:rsidRDefault="004119CB" w:rsidP="004119CB">
      <w:pPr>
        <w:rPr>
          <w:rFonts w:ascii="Arial" w:eastAsia="Arial" w:hAnsi="Arial" w:cs="Arial"/>
          <w:b/>
          <w:sz w:val="18"/>
          <w:szCs w:val="18"/>
        </w:rPr>
      </w:pPr>
    </w:p>
    <w:p w14:paraId="192AB66B" w14:textId="1024931E" w:rsidR="004119CB" w:rsidRDefault="004119CB" w:rsidP="004119CB">
      <w:pPr>
        <w:rPr>
          <w:rFonts w:ascii="Arial" w:eastAsia="Arial" w:hAnsi="Arial" w:cs="Arial"/>
          <w:b/>
          <w:sz w:val="18"/>
          <w:szCs w:val="18"/>
        </w:rPr>
      </w:pPr>
    </w:p>
    <w:p w14:paraId="662C8F42" w14:textId="6ACD8AD2" w:rsidR="004119CB" w:rsidRDefault="004119CB" w:rsidP="004119CB">
      <w:pPr>
        <w:rPr>
          <w:rFonts w:ascii="Arial" w:eastAsia="Arial" w:hAnsi="Arial" w:cs="Arial"/>
          <w:b/>
          <w:sz w:val="18"/>
          <w:szCs w:val="18"/>
        </w:rPr>
      </w:pPr>
    </w:p>
    <w:p w14:paraId="6A539ADD" w14:textId="77777777" w:rsidR="004119CB" w:rsidRDefault="004119CB" w:rsidP="004119CB">
      <w:pPr>
        <w:rPr>
          <w:rFonts w:ascii="Arial" w:eastAsia="Arial" w:hAnsi="Arial" w:cs="Arial"/>
          <w:b/>
          <w:sz w:val="18"/>
          <w:szCs w:val="18"/>
        </w:rPr>
      </w:pPr>
    </w:p>
    <w:p w14:paraId="63112347" w14:textId="77777777" w:rsidR="00746988" w:rsidRPr="009B77D8" w:rsidRDefault="00515193">
      <w:pPr>
        <w:jc w:val="center"/>
        <w:rPr>
          <w:rFonts w:ascii="Garamond" w:eastAsia="Arial" w:hAnsi="Garamond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4294967293" distB="4294967293" distL="114300" distR="114300" simplePos="0" relativeHeight="251660288" behindDoc="0" locked="0" layoutInCell="1" hidden="0" allowOverlap="1" wp14:anchorId="136A717C" wp14:editId="07777777">
                <wp:simplePos x="0" y="0"/>
                <wp:positionH relativeFrom="column">
                  <wp:posOffset>12701</wp:posOffset>
                </wp:positionH>
                <wp:positionV relativeFrom="paragraph">
                  <wp:posOffset>170194</wp:posOffset>
                </wp:positionV>
                <wp:extent cx="66484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1775" y="378000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4294967293" distB="4294967293" distL="114300" distR="114300" simplePos="0" relativeHeight="0" behindDoc="0" locked="0" layoutInCell="1" hidden="0" allowOverlap="1" wp14:anchorId="7743F4F5" wp14:editId="7777777">
                <wp:simplePos x="0" y="0"/>
                <wp:positionH relativeFrom="column">
                  <wp:posOffset>12701</wp:posOffset>
                </wp:positionH>
                <wp:positionV relativeFrom="paragraph">
                  <wp:posOffset>170194</wp:posOffset>
                </wp:positionV>
                <wp:extent cx="6648450" cy="12700"/>
                <wp:effectExtent l="0" t="0" r="0" b="0"/>
                <wp:wrapNone/>
                <wp:docPr id="100283295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2DB691" w14:textId="77777777" w:rsidR="00746988" w:rsidRPr="009B77D8" w:rsidRDefault="00515193">
      <w:pPr>
        <w:pStyle w:val="Titolo"/>
        <w:rPr>
          <w:rFonts w:ascii="Garamond" w:eastAsia="Arial" w:hAnsi="Garamond" w:cs="Arial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PATTO DI ALLEANZA EDUCATIVA</w:t>
      </w:r>
    </w:p>
    <w:p w14:paraId="3BFCEEE7" w14:textId="77777777" w:rsidR="00746988" w:rsidRPr="009B77D8" w:rsidRDefault="00515193">
      <w:pPr>
        <w:pStyle w:val="Titolo"/>
        <w:rPr>
          <w:rFonts w:ascii="Garamond" w:eastAsia="Arial" w:hAnsi="Garamond" w:cs="Arial"/>
          <w:b w:val="0"/>
          <w:i/>
          <w:sz w:val="26"/>
          <w:szCs w:val="26"/>
        </w:rPr>
      </w:pPr>
      <w:r w:rsidRPr="009B77D8">
        <w:rPr>
          <w:rFonts w:ascii="Garamond" w:eastAsia="Arial" w:hAnsi="Garamond" w:cs="Arial"/>
          <w:b w:val="0"/>
          <w:i/>
          <w:sz w:val="26"/>
          <w:szCs w:val="26"/>
        </w:rPr>
        <w:t>(corresponsabilità educativa)</w:t>
      </w:r>
    </w:p>
    <w:p w14:paraId="2678FE7F" w14:textId="77777777" w:rsidR="00746988" w:rsidRPr="009B77D8" w:rsidRDefault="00515193">
      <w:pPr>
        <w:pStyle w:val="Titolo"/>
        <w:rPr>
          <w:rFonts w:ascii="Garamond" w:eastAsia="Arial" w:hAnsi="Garamond" w:cs="Arial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Scuola dell’Infanzia</w:t>
      </w:r>
    </w:p>
    <w:p w14:paraId="72A3D3EC" w14:textId="77777777" w:rsidR="00746988" w:rsidRPr="009B77D8" w:rsidRDefault="00746988">
      <w:pPr>
        <w:pStyle w:val="Titolo"/>
        <w:rPr>
          <w:rFonts w:ascii="Garamond" w:eastAsia="Arial" w:hAnsi="Garamond" w:cs="Arial"/>
          <w:sz w:val="26"/>
          <w:szCs w:val="26"/>
        </w:rPr>
      </w:pPr>
      <w:bookmarkStart w:id="0" w:name="_gjdgxs" w:colFirst="0" w:colLast="0"/>
      <w:bookmarkEnd w:id="0"/>
    </w:p>
    <w:p w14:paraId="66C702EB" w14:textId="77777777" w:rsidR="00746988" w:rsidRPr="009B77D8" w:rsidRDefault="00515193">
      <w:pPr>
        <w:spacing w:before="480" w:after="240" w:line="240" w:lineRule="auto"/>
        <w:jc w:val="center"/>
        <w:rPr>
          <w:rFonts w:ascii="Garamond" w:eastAsia="Arial" w:hAnsi="Garamond" w:cs="Arial"/>
          <w:b/>
          <w:sz w:val="26"/>
          <w:szCs w:val="26"/>
        </w:rPr>
      </w:pPr>
      <w:r w:rsidRPr="009B77D8">
        <w:rPr>
          <w:rFonts w:ascii="Garamond" w:eastAsia="Arial" w:hAnsi="Garamond" w:cs="Arial"/>
          <w:b/>
          <w:sz w:val="26"/>
          <w:szCs w:val="26"/>
        </w:rPr>
        <w:t>IL DIRIGENTE SCOLASTICO E I GENITORI/TUTORI/ESERCENTI LA RESPONSABILITÀ GENITORIALE</w:t>
      </w:r>
    </w:p>
    <w:p w14:paraId="3FFF0051" w14:textId="77777777" w:rsidR="00746988" w:rsidRPr="009B77D8" w:rsidRDefault="005151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9B77D8">
        <w:rPr>
          <w:rFonts w:ascii="Garamond" w:eastAsia="Arial" w:hAnsi="Garamond" w:cs="Arial"/>
          <w:b/>
          <w:color w:val="000000"/>
          <w:sz w:val="26"/>
          <w:szCs w:val="26"/>
        </w:rPr>
        <w:t xml:space="preserve">VISTI </w:t>
      </w:r>
      <w:r w:rsidRPr="009B77D8">
        <w:rPr>
          <w:rFonts w:ascii="Garamond" w:eastAsia="Arial" w:hAnsi="Garamond" w:cs="Arial"/>
          <w:color w:val="000000"/>
          <w:sz w:val="26"/>
          <w:szCs w:val="26"/>
        </w:rPr>
        <w:t>il Regolamento d’istituto, il Piano Triennale dell’Offerta Formativa nonché qualsiasi altro documento programmatico contenente una o più sezioni nelle quali sono esplicitati i diritti e doveri dei genitori / tutori/esercenti la responsabilità genitoriale</w:t>
      </w:r>
    </w:p>
    <w:p w14:paraId="4B7C96F0" w14:textId="77777777" w:rsidR="00746988" w:rsidRPr="009B77D8" w:rsidRDefault="00515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9B77D8">
        <w:rPr>
          <w:rFonts w:ascii="Garamond" w:eastAsia="Arial" w:hAnsi="Garamond" w:cs="Arial"/>
          <w:b/>
          <w:color w:val="000000"/>
          <w:sz w:val="26"/>
          <w:szCs w:val="26"/>
        </w:rPr>
        <w:t>PRESO ATTO</w:t>
      </w:r>
      <w:r w:rsidRPr="009B77D8">
        <w:rPr>
          <w:rFonts w:ascii="Garamond" w:eastAsia="Arial" w:hAnsi="Garamond" w:cs="Arial"/>
          <w:color w:val="000000"/>
          <w:sz w:val="26"/>
          <w:szCs w:val="26"/>
        </w:rPr>
        <w:t xml:space="preserve"> che il Patto di alleanza educativa costituisce parte integrante del Regolamento di Istituto</w:t>
      </w:r>
    </w:p>
    <w:p w14:paraId="776CD3E5" w14:textId="77777777" w:rsidR="009B77D8" w:rsidRPr="00C37241" w:rsidRDefault="009B77D8" w:rsidP="009B77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Garamond" w:hAnsi="Garamond"/>
          <w:b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 xml:space="preserve">PRESO ATTO: </w:t>
      </w:r>
    </w:p>
    <w:p w14:paraId="05EBCE12" w14:textId="77777777" w:rsidR="009B77D8" w:rsidRPr="00C37241" w:rsidRDefault="009B77D8" w:rsidP="009B77D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Garamond" w:hAnsi="Garamond"/>
          <w:b/>
          <w:color w:val="000000"/>
          <w:sz w:val="26"/>
          <w:szCs w:val="26"/>
        </w:rPr>
      </w:pPr>
      <w:r w:rsidRPr="00C37241">
        <w:rPr>
          <w:rFonts w:ascii="Garamond" w:hAnsi="Garamond"/>
          <w:color w:val="000000"/>
          <w:sz w:val="26"/>
          <w:szCs w:val="26"/>
        </w:rPr>
        <w:t xml:space="preserve">che la complessità dei processi di educazione e formazione richiede la corresponsabilità educativa e il coinvolgimento dei docenti e di tutta la comunità scolastica, </w:t>
      </w:r>
      <w:r>
        <w:rPr>
          <w:rFonts w:ascii="Garamond" w:hAnsi="Garamond"/>
          <w:color w:val="000000"/>
          <w:sz w:val="26"/>
          <w:szCs w:val="26"/>
        </w:rPr>
        <w:t>delle studentesse, degli studenti</w:t>
      </w:r>
      <w:r w:rsidRPr="00C37241">
        <w:rPr>
          <w:rFonts w:ascii="Garamond" w:hAnsi="Garamond"/>
          <w:color w:val="000000"/>
          <w:sz w:val="26"/>
          <w:szCs w:val="26"/>
        </w:rPr>
        <w:t xml:space="preserve"> e delle </w:t>
      </w:r>
      <w:r>
        <w:rPr>
          <w:rFonts w:ascii="Garamond" w:hAnsi="Garamond"/>
          <w:color w:val="000000"/>
          <w:sz w:val="26"/>
          <w:szCs w:val="26"/>
        </w:rPr>
        <w:t xml:space="preserve">loro </w:t>
      </w:r>
      <w:r w:rsidRPr="00C37241">
        <w:rPr>
          <w:rFonts w:ascii="Garamond" w:hAnsi="Garamond"/>
          <w:color w:val="000000"/>
          <w:sz w:val="26"/>
          <w:szCs w:val="26"/>
        </w:rPr>
        <w:t>famiglie;</w:t>
      </w:r>
    </w:p>
    <w:p w14:paraId="56515030" w14:textId="77777777" w:rsidR="009B77D8" w:rsidRPr="00C37241" w:rsidRDefault="009B77D8" w:rsidP="009B77D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Garamond" w:hAnsi="Garamond"/>
          <w:b/>
          <w:color w:val="000000"/>
          <w:sz w:val="26"/>
          <w:szCs w:val="26"/>
        </w:rPr>
      </w:pPr>
      <w:r w:rsidRPr="00C37241">
        <w:rPr>
          <w:rFonts w:ascii="Garamond" w:hAnsi="Garamond"/>
          <w:color w:val="000000"/>
          <w:sz w:val="26"/>
          <w:szCs w:val="26"/>
        </w:rPr>
        <w:t>che è dunque indispensabile creare un clima relazionale positivo, fondato sulla collaborazione, sostenendo l’intervento genitoriale come supporto collaborativo al progetto educativo della scuola;</w:t>
      </w:r>
    </w:p>
    <w:p w14:paraId="05736D79" w14:textId="77777777" w:rsidR="009B77D8" w:rsidRDefault="009B77D8" w:rsidP="009B77D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Garamond" w:hAnsi="Garamond"/>
          <w:b/>
          <w:color w:val="000000"/>
          <w:sz w:val="26"/>
          <w:szCs w:val="26"/>
        </w:rPr>
      </w:pPr>
      <w:r w:rsidRPr="00C37241">
        <w:rPr>
          <w:rFonts w:ascii="Garamond" w:hAnsi="Garamond"/>
          <w:color w:val="000000"/>
          <w:sz w:val="26"/>
          <w:szCs w:val="26"/>
        </w:rPr>
        <w:t>che la condivisione delle regole della comunità educante può realizzarsi solo con un’efficace e fattiva collaborazione con le famiglie attraverso una solida alleanza formativa con i genitori.</w:t>
      </w:r>
    </w:p>
    <w:p w14:paraId="50E8560B" w14:textId="77777777" w:rsidR="009B77D8" w:rsidRPr="00470385" w:rsidRDefault="009B77D8" w:rsidP="009B77D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Garamond" w:hAnsi="Garamond"/>
          <w:b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</w:rPr>
        <w:t>che risulta dunque p</w:t>
      </w:r>
      <w:r w:rsidRPr="00145AC8">
        <w:rPr>
          <w:rFonts w:ascii="Garamond" w:hAnsi="Garamond"/>
          <w:sz w:val="26"/>
          <w:szCs w:val="26"/>
        </w:rPr>
        <w:t xml:space="preserve">rioritario ed essenziale creare relazioni costanti e proattive in cui si riconoscano i ruoli reciproci nell’obiettivo comune di diffondere e infondere finalità e obiettivi educativi e formativi, anche in termini di sicurezza condividendo quei valori che fanno sentire </w:t>
      </w:r>
      <w:r>
        <w:rPr>
          <w:rFonts w:ascii="Garamond" w:hAnsi="Garamond"/>
          <w:sz w:val="26"/>
          <w:szCs w:val="26"/>
        </w:rPr>
        <w:t>alunne e alunni</w:t>
      </w:r>
      <w:r w:rsidRPr="00145AC8">
        <w:rPr>
          <w:rFonts w:ascii="Garamond" w:hAnsi="Garamond"/>
          <w:sz w:val="26"/>
          <w:szCs w:val="26"/>
        </w:rPr>
        <w:t xml:space="preserve"> nucleo centrale di una comunità educante.</w:t>
      </w:r>
    </w:p>
    <w:p w14:paraId="7AA127E0" w14:textId="77777777" w:rsidR="00470385" w:rsidRPr="00CE7584" w:rsidRDefault="00470385" w:rsidP="00470385">
      <w:pPr>
        <w:pStyle w:val="Paragrafoelenco"/>
        <w:numPr>
          <w:ilvl w:val="0"/>
          <w:numId w:val="10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E7584">
        <w:rPr>
          <w:rFonts w:ascii="Garamond" w:hAnsi="Garamond"/>
          <w:b/>
          <w:sz w:val="26"/>
          <w:szCs w:val="26"/>
        </w:rPr>
        <w:t>PREMESSO</w:t>
      </w:r>
      <w:r w:rsidRPr="00CE7584">
        <w:rPr>
          <w:rFonts w:ascii="Garamond" w:hAnsi="Garamond"/>
          <w:sz w:val="26"/>
          <w:szCs w:val="26"/>
        </w:rPr>
        <w:t>:</w:t>
      </w:r>
    </w:p>
    <w:p w14:paraId="2956A24C" w14:textId="77777777" w:rsidR="00470385" w:rsidRPr="00145AC8" w:rsidRDefault="00470385" w:rsidP="00470385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45AC8">
        <w:rPr>
          <w:rFonts w:ascii="Garamond" w:hAnsi="Garamond"/>
          <w:sz w:val="26"/>
          <w:szCs w:val="26"/>
        </w:rPr>
        <w:t xml:space="preserve">che </w:t>
      </w:r>
      <w:r>
        <w:rPr>
          <w:rFonts w:ascii="Garamond" w:hAnsi="Garamond"/>
          <w:sz w:val="26"/>
          <w:szCs w:val="26"/>
        </w:rPr>
        <w:t xml:space="preserve">il </w:t>
      </w:r>
      <w:r w:rsidRPr="00145AC8">
        <w:rPr>
          <w:rFonts w:ascii="Garamond" w:hAnsi="Garamond"/>
          <w:sz w:val="26"/>
          <w:szCs w:val="26"/>
        </w:rPr>
        <w:t xml:space="preserve">Patto Educativo di Corresponsabilità è uno strumento finalizzato a saldare intenti che naturalmente convergono verso un duplice fine: </w:t>
      </w:r>
    </w:p>
    <w:p w14:paraId="2BD7AB78" w14:textId="77777777" w:rsidR="00470385" w:rsidRDefault="00470385" w:rsidP="00470385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lastRenderedPageBreak/>
        <w:t>potenziare l’efficacia dell’attività educativa e f</w:t>
      </w:r>
      <w:r>
        <w:rPr>
          <w:rFonts w:ascii="Garamond" w:hAnsi="Garamond"/>
          <w:sz w:val="26"/>
          <w:szCs w:val="26"/>
        </w:rPr>
        <w:t>ormativa degli alunni, promuovendo l’apprendimento attivo e significativo;</w:t>
      </w:r>
    </w:p>
    <w:p w14:paraId="2F0114DB" w14:textId="77777777" w:rsidR="00470385" w:rsidRDefault="00470385" w:rsidP="00470385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garantire il loro</w:t>
      </w:r>
      <w:r w:rsidRPr="00C37241">
        <w:rPr>
          <w:rFonts w:ascii="Garamond" w:hAnsi="Garamond"/>
          <w:sz w:val="26"/>
          <w:szCs w:val="26"/>
        </w:rPr>
        <w:t xml:space="preserve"> benessere socio emotivo</w:t>
      </w:r>
      <w:r>
        <w:rPr>
          <w:rFonts w:ascii="Garamond" w:hAnsi="Garamond"/>
          <w:sz w:val="26"/>
          <w:szCs w:val="26"/>
        </w:rPr>
        <w:t>,</w:t>
      </w:r>
      <w:r w:rsidRPr="00C37241">
        <w:rPr>
          <w:rFonts w:ascii="Garamond" w:hAnsi="Garamond"/>
          <w:sz w:val="26"/>
          <w:szCs w:val="26"/>
        </w:rPr>
        <w:t xml:space="preserve"> perimet</w:t>
      </w:r>
      <w:r>
        <w:rPr>
          <w:rFonts w:ascii="Garamond" w:hAnsi="Garamond"/>
          <w:sz w:val="26"/>
          <w:szCs w:val="26"/>
        </w:rPr>
        <w:t>rato nell’ambito della SICUREZZA</w:t>
      </w:r>
      <w:r w:rsidRPr="00C37241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</w:p>
    <w:p w14:paraId="638FFF6E" w14:textId="77777777" w:rsidR="00470385" w:rsidRDefault="00470385" w:rsidP="00470385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45AC8">
        <w:rPr>
          <w:rFonts w:ascii="Garamond" w:hAnsi="Garamond"/>
          <w:sz w:val="26"/>
          <w:szCs w:val="26"/>
        </w:rPr>
        <w:t>La SCUOLA è infatti il luogo primario della prevenzione, dove la formazione alla salute e alla sicurezza può trovare un terreno fertile sul quale radicarsi e diventare patrimonio dell’individuo e del gruppo, fin dai primi momenti di socializzazione. L’educazione scolastica è, infatti, determinante nell’impostare negli individui i comportamenti adeguati e gli stili di vita sani, oltre che nel favorire l’interiorizzazione delle regole e dei valori fondamentali di responsabilità sociale e civile.</w:t>
      </w:r>
    </w:p>
    <w:p w14:paraId="1B99A3A3" w14:textId="77777777" w:rsidR="00470385" w:rsidRDefault="00470385" w:rsidP="00470385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che, per </w:t>
      </w:r>
      <w:r w:rsidRPr="00145AC8">
        <w:rPr>
          <w:rFonts w:ascii="Garamond" w:hAnsi="Garamond"/>
          <w:sz w:val="26"/>
          <w:szCs w:val="26"/>
        </w:rPr>
        <w:t>le ragioni fin qui esposte</w:t>
      </w:r>
      <w:r>
        <w:rPr>
          <w:rFonts w:ascii="Garamond" w:hAnsi="Garamond"/>
          <w:sz w:val="26"/>
          <w:szCs w:val="26"/>
        </w:rPr>
        <w:t>,</w:t>
      </w:r>
      <w:r w:rsidRPr="00145AC8">
        <w:rPr>
          <w:rFonts w:ascii="Garamond" w:hAnsi="Garamond"/>
          <w:sz w:val="26"/>
          <w:szCs w:val="26"/>
        </w:rPr>
        <w:t xml:space="preserve"> vengono di seguito puntualizzati gli impegni che ciascuna delle parti assume, nonché riconosciuti e riaffermati i rispettivi diritti</w:t>
      </w:r>
      <w:r>
        <w:rPr>
          <w:rFonts w:ascii="Garamond" w:hAnsi="Garamond"/>
          <w:sz w:val="26"/>
          <w:szCs w:val="26"/>
        </w:rPr>
        <w:t>;</w:t>
      </w:r>
    </w:p>
    <w:p w14:paraId="75C41B5C" w14:textId="77777777" w:rsidR="00470385" w:rsidRPr="00145AC8" w:rsidRDefault="00470385" w:rsidP="00470385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che i </w:t>
      </w:r>
      <w:r w:rsidRPr="00145AC8">
        <w:rPr>
          <w:rFonts w:ascii="Garamond" w:hAnsi="Garamond"/>
          <w:sz w:val="26"/>
          <w:szCs w:val="26"/>
        </w:rPr>
        <w:t>genitori</w:t>
      </w:r>
      <w:r>
        <w:rPr>
          <w:rFonts w:ascii="Garamond" w:hAnsi="Garamond"/>
          <w:sz w:val="26"/>
          <w:szCs w:val="26"/>
        </w:rPr>
        <w:t>,</w:t>
      </w:r>
      <w:r w:rsidRPr="00145AC8">
        <w:rPr>
          <w:rFonts w:ascii="Garamond" w:hAnsi="Garamond"/>
          <w:sz w:val="26"/>
          <w:szCs w:val="26"/>
        </w:rPr>
        <w:t xml:space="preserve"> in qualità di rappresentanti </w:t>
      </w:r>
      <w:r>
        <w:rPr>
          <w:rFonts w:ascii="Garamond" w:hAnsi="Garamond"/>
          <w:sz w:val="26"/>
          <w:szCs w:val="26"/>
        </w:rPr>
        <w:t>di alunne e alunni,</w:t>
      </w:r>
      <w:r w:rsidRPr="00145AC8">
        <w:rPr>
          <w:rFonts w:ascii="Garamond" w:hAnsi="Garamond"/>
          <w:sz w:val="26"/>
          <w:szCs w:val="26"/>
        </w:rPr>
        <w:t xml:space="preserve"> partecipano al contratto educativo, condividendo responsabilità e impegni nel reciproco rispetto di ruoli e competenze.</w:t>
      </w:r>
    </w:p>
    <w:p w14:paraId="0D0B940D" w14:textId="77777777" w:rsidR="00470385" w:rsidRDefault="00470385" w:rsidP="0047038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Garamond" w:hAnsi="Garamond"/>
          <w:b/>
          <w:color w:val="000000"/>
          <w:sz w:val="26"/>
          <w:szCs w:val="26"/>
        </w:rPr>
      </w:pPr>
    </w:p>
    <w:p w14:paraId="64876043" w14:textId="125FD195" w:rsidR="00746988" w:rsidRPr="009B77D8" w:rsidRDefault="00515193" w:rsidP="004119CB">
      <w:pPr>
        <w:pStyle w:val="Titolo1"/>
        <w:spacing w:before="240" w:after="240"/>
        <w:rPr>
          <w:rFonts w:ascii="Garamond" w:eastAsia="Cambria" w:hAnsi="Garamond" w:cs="Cambria"/>
          <w:sz w:val="26"/>
          <w:szCs w:val="26"/>
          <w:highlight w:val="yellow"/>
        </w:rPr>
      </w:pPr>
      <w:r w:rsidRPr="3FDE7267">
        <w:rPr>
          <w:rFonts w:ascii="Garamond" w:eastAsia="Cambria" w:hAnsi="Garamond" w:cs="Cambria"/>
          <w:sz w:val="26"/>
          <w:szCs w:val="26"/>
        </w:rPr>
        <w:t>SOTTOSCRIVONO IL SEGUENTE PATTO DI ALLEANZA EDUCATIVA</w:t>
      </w:r>
    </w:p>
    <w:p w14:paraId="0E6018FD" w14:textId="77777777" w:rsidR="00746988" w:rsidRPr="009B77D8" w:rsidRDefault="00515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14" w:hanging="357"/>
        <w:jc w:val="both"/>
        <w:rPr>
          <w:rFonts w:ascii="Garamond" w:eastAsia="Arial" w:hAnsi="Garamond" w:cs="Arial"/>
          <w:b/>
          <w:color w:val="000000"/>
          <w:sz w:val="26"/>
          <w:szCs w:val="26"/>
          <w:u w:val="single"/>
        </w:rPr>
      </w:pPr>
      <w:r w:rsidRPr="009B77D8">
        <w:rPr>
          <w:rFonts w:ascii="Garamond" w:eastAsia="Arial" w:hAnsi="Garamond" w:cs="Arial"/>
          <w:b/>
          <w:color w:val="000000"/>
          <w:sz w:val="26"/>
          <w:szCs w:val="26"/>
          <w:u w:val="single"/>
        </w:rPr>
        <w:t>L’ISTITUZIONE SCOLASTICA</w:t>
      </w:r>
    </w:p>
    <w:p w14:paraId="2D8CC072" w14:textId="77777777" w:rsidR="00746988" w:rsidRPr="009B77D8" w:rsidRDefault="00515193">
      <w:pPr>
        <w:spacing w:after="240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svolge un servizio educativo che si caratterizza come esperienza sociale ad alta intensità affettiva. A tal fine</w:t>
      </w:r>
    </w:p>
    <w:p w14:paraId="22546A76" w14:textId="77777777" w:rsidR="00746988" w:rsidRPr="009B77D8" w:rsidRDefault="00515193">
      <w:pPr>
        <w:spacing w:before="120" w:after="120"/>
        <w:ind w:left="709"/>
        <w:rPr>
          <w:rFonts w:ascii="Garamond" w:eastAsia="Arial" w:hAnsi="Garamond" w:cs="Arial"/>
          <w:b/>
          <w:sz w:val="26"/>
          <w:szCs w:val="26"/>
        </w:rPr>
      </w:pPr>
      <w:r w:rsidRPr="009B77D8">
        <w:rPr>
          <w:rFonts w:ascii="Garamond" w:eastAsia="Arial" w:hAnsi="Garamond" w:cs="Arial"/>
          <w:b/>
          <w:sz w:val="26"/>
          <w:szCs w:val="26"/>
        </w:rPr>
        <w:t>SI IMPEGNA NEI CONFRONTI DELLE BAMBINE E DEI BAMBINI FREQUENTANTI A:</w:t>
      </w:r>
    </w:p>
    <w:p w14:paraId="64E054A9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creare un ambiente educativo sereno e favorevole alla crescita graduale e integrale delle bambine e dei bambini</w:t>
      </w:r>
    </w:p>
    <w:p w14:paraId="2FA0F752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favorire momenti di ascolto e dialogo;</w:t>
      </w:r>
    </w:p>
    <w:p w14:paraId="5108A54C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educare alla consapevolezza, alla valorizzazione del senso di responsabilità, all’autonomia individuale;</w:t>
      </w:r>
    </w:p>
    <w:p w14:paraId="28957443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promuovere comportamenti ispirati alla partecipazione solidale, alla generosità, al senso di cittadinanza;</w:t>
      </w:r>
    </w:p>
    <w:p w14:paraId="3FBE4F00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incoraggiare e gratificare il percorso educativo;</w:t>
      </w:r>
    </w:p>
    <w:p w14:paraId="35653AA3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esplicitare le proprie proposte educative e didattiche</w:t>
      </w:r>
    </w:p>
    <w:p w14:paraId="6D80A244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favorire l’accettazione dell’“altro” e la solidarietà reciproca;</w:t>
      </w:r>
    </w:p>
    <w:p w14:paraId="71504000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promuovere lo sviluppo dell’identità personale, dell’autonomia, delle competenze e del senso di cittadinanza</w:t>
      </w:r>
    </w:p>
    <w:p w14:paraId="7C98BA78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favorire il graduale sviluppo delle competenze mediante il consolidamento nelle bambine e nel bambino delle abilità sensoriali, percettive, motorie, linguistiche e intellettive attraverso l’esperienza dell’esplorazione, dell’osservazione e dell’esercizio;</w:t>
      </w:r>
    </w:p>
    <w:p w14:paraId="0AE0A519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Favorire l’acquisizione di corretti e rispettosi stili di comportamento compatibilmente e nel rispetto dell’età e del grado di autonomia e consapevolezza</w:t>
      </w:r>
    </w:p>
    <w:p w14:paraId="0E27B00A" w14:textId="17F787CA" w:rsidR="00746988" w:rsidRDefault="00515193" w:rsidP="004119CB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attuare iniziative concrete per il recupero di situazioni di difficoltà e svantaggio;</w:t>
      </w:r>
    </w:p>
    <w:p w14:paraId="0E2107FC" w14:textId="77777777" w:rsidR="004119CB" w:rsidRPr="004119CB" w:rsidRDefault="004119CB" w:rsidP="004119CB">
      <w:pPr>
        <w:spacing w:after="120" w:line="240" w:lineRule="auto"/>
        <w:ind w:left="720"/>
        <w:jc w:val="both"/>
        <w:rPr>
          <w:rFonts w:ascii="Garamond" w:hAnsi="Garamond"/>
          <w:sz w:val="26"/>
          <w:szCs w:val="26"/>
        </w:rPr>
      </w:pPr>
    </w:p>
    <w:p w14:paraId="5B0DB718" w14:textId="77777777" w:rsidR="00746988" w:rsidRPr="009B77D8" w:rsidRDefault="00515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14" w:hanging="357"/>
        <w:jc w:val="both"/>
        <w:rPr>
          <w:rFonts w:ascii="Garamond" w:eastAsia="Arial" w:hAnsi="Garamond" w:cs="Arial"/>
          <w:b/>
          <w:color w:val="000000"/>
          <w:sz w:val="26"/>
          <w:szCs w:val="26"/>
        </w:rPr>
      </w:pPr>
      <w:r w:rsidRPr="009B77D8">
        <w:rPr>
          <w:rFonts w:ascii="Garamond" w:eastAsia="Arial" w:hAnsi="Garamond" w:cs="Arial"/>
          <w:b/>
          <w:color w:val="000000"/>
          <w:sz w:val="26"/>
          <w:szCs w:val="26"/>
        </w:rPr>
        <w:t>LE FAMIGLIE</w:t>
      </w:r>
    </w:p>
    <w:p w14:paraId="7129FE51" w14:textId="77777777" w:rsidR="00746988" w:rsidRPr="009B77D8" w:rsidRDefault="00515193">
      <w:pPr>
        <w:spacing w:after="0"/>
        <w:jc w:val="both"/>
        <w:rPr>
          <w:rFonts w:ascii="Garamond" w:eastAsia="Arial" w:hAnsi="Garamond" w:cs="Arial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lastRenderedPageBreak/>
        <w:t>in quanto diretti responsabili dell’educazione dei propri figli, condividono questo compito in stretta collaborazione con la scuola; per attuare strategie educative che tengano conto della individualità e complessità delle bambine e dei bambini come persone</w:t>
      </w:r>
    </w:p>
    <w:p w14:paraId="0F038198" w14:textId="77777777" w:rsidR="00746988" w:rsidRPr="009B77D8" w:rsidRDefault="00515193">
      <w:pPr>
        <w:spacing w:before="120" w:after="120"/>
        <w:ind w:left="709"/>
        <w:rPr>
          <w:rFonts w:ascii="Garamond" w:eastAsia="Arial" w:hAnsi="Garamond" w:cs="Arial"/>
          <w:b/>
          <w:sz w:val="26"/>
          <w:szCs w:val="26"/>
        </w:rPr>
      </w:pPr>
      <w:r w:rsidRPr="009B77D8">
        <w:rPr>
          <w:rFonts w:ascii="Garamond" w:eastAsia="Arial" w:hAnsi="Garamond" w:cs="Arial"/>
          <w:b/>
          <w:sz w:val="26"/>
          <w:szCs w:val="26"/>
        </w:rPr>
        <w:t>SI IMPEGNANO A</w:t>
      </w:r>
    </w:p>
    <w:p w14:paraId="06E4CAB5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riconoscere la funzione formativa della scuola e a collaborare coi docenti, nel rispetto dei reciproci ruoli, per il raggiungimento delle finalità educative proposte;</w:t>
      </w:r>
    </w:p>
    <w:p w14:paraId="50E6D9A1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informarsi periodicamente sull’andamento educativo dei propri figli negli orari stabiliti e a intervenire tempestivamente per trovare soluzioni in caso di necessità;</w:t>
      </w:r>
    </w:p>
    <w:p w14:paraId="7E312AC0" w14:textId="77777777" w:rsidR="00746988" w:rsidRPr="009B77D8" w:rsidRDefault="00515193">
      <w:pPr>
        <w:numPr>
          <w:ilvl w:val="0"/>
          <w:numId w:val="3"/>
        </w:numPr>
        <w:spacing w:before="120" w:after="120" w:line="240" w:lineRule="auto"/>
        <w:ind w:left="709"/>
        <w:jc w:val="both"/>
        <w:rPr>
          <w:rFonts w:ascii="Garamond" w:hAnsi="Garamond"/>
          <w:b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illustrare, presentare e condividere con i propri figli, in forma semplice, le principali norme che perimetrano il presente patto</w:t>
      </w:r>
    </w:p>
    <w:p w14:paraId="7F820E21" w14:textId="77777777" w:rsidR="004119CB" w:rsidRDefault="004119CB">
      <w:pPr>
        <w:spacing w:before="120" w:after="120"/>
        <w:ind w:left="709"/>
        <w:rPr>
          <w:rFonts w:ascii="Garamond" w:eastAsia="Arial" w:hAnsi="Garamond" w:cs="Arial"/>
          <w:b/>
          <w:sz w:val="26"/>
          <w:szCs w:val="26"/>
        </w:rPr>
      </w:pPr>
    </w:p>
    <w:p w14:paraId="39EB2B75" w14:textId="0CCBBF99" w:rsidR="00746988" w:rsidRPr="009B77D8" w:rsidRDefault="00515193">
      <w:pPr>
        <w:spacing w:before="120" w:after="120"/>
        <w:ind w:left="709"/>
        <w:rPr>
          <w:rFonts w:ascii="Garamond" w:eastAsia="Arial" w:hAnsi="Garamond" w:cs="Arial"/>
          <w:b/>
          <w:sz w:val="26"/>
          <w:szCs w:val="26"/>
        </w:rPr>
      </w:pPr>
      <w:r w:rsidRPr="009B77D8">
        <w:rPr>
          <w:rFonts w:ascii="Garamond" w:eastAsia="Arial" w:hAnsi="Garamond" w:cs="Arial"/>
          <w:b/>
          <w:sz w:val="26"/>
          <w:szCs w:val="26"/>
        </w:rPr>
        <w:t>E AD ASSICURARE</w:t>
      </w:r>
    </w:p>
    <w:p w14:paraId="658FD7F8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il rispetto delle regole dell’Istituto;</w:t>
      </w:r>
    </w:p>
    <w:p w14:paraId="4119D67E" w14:textId="3A7CFEAF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il puntuale rispetto dell’orario d’entrata e d’uscita;</w:t>
      </w:r>
    </w:p>
    <w:p w14:paraId="3B91B3C9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il rispetto delle scelte didattiche ed educative dell’Istituto;</w:t>
      </w:r>
    </w:p>
    <w:p w14:paraId="3C8D7965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la cura quotidiana dell’igiene personale dei propri figli;</w:t>
      </w:r>
    </w:p>
    <w:p w14:paraId="5CAB238E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atteggiamenti di rispetto, di collaborazione, di solidarietà con il personale scolastico</w:t>
      </w:r>
    </w:p>
    <w:p w14:paraId="10DAA23E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una fattiva collaborazione per potenziare nei propri figli la coscienza delle proprie risorse e delle proprie attitudini;</w:t>
      </w:r>
    </w:p>
    <w:p w14:paraId="7E3BDD83" w14:textId="77777777" w:rsidR="00746988" w:rsidRPr="009B77D8" w:rsidRDefault="00515193">
      <w:pPr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>una chiara informazione ai docenti su eventuali problematiche che possano avere ripercussioni sulla frequenza del proprio figlio/a;</w:t>
      </w:r>
    </w:p>
    <w:p w14:paraId="1381940A" w14:textId="77777777" w:rsidR="004119CB" w:rsidRDefault="004119CB" w:rsidP="004119CB">
      <w:pPr>
        <w:spacing w:after="120" w:line="240" w:lineRule="auto"/>
        <w:ind w:left="720"/>
        <w:jc w:val="both"/>
        <w:rPr>
          <w:rFonts w:ascii="Garamond" w:eastAsia="Arial" w:hAnsi="Garamond" w:cs="Arial"/>
          <w:sz w:val="26"/>
          <w:szCs w:val="26"/>
        </w:rPr>
      </w:pPr>
      <w:bookmarkStart w:id="1" w:name="_30j0zll" w:colFirst="0" w:colLast="0"/>
      <w:bookmarkEnd w:id="1"/>
    </w:p>
    <w:p w14:paraId="12C4EF0A" w14:textId="2C7CD7C8" w:rsidR="00746988" w:rsidRDefault="0010013F" w:rsidP="004119CB">
      <w:pPr>
        <w:spacing w:after="120" w:line="240" w:lineRule="auto"/>
        <w:ind w:left="720"/>
        <w:jc w:val="both"/>
        <w:rPr>
          <w:rFonts w:ascii="Garamond" w:eastAsia="Arial" w:hAnsi="Garamond" w:cs="Arial"/>
          <w:b/>
          <w:sz w:val="26"/>
          <w:szCs w:val="26"/>
          <w:u w:val="single"/>
        </w:rPr>
      </w:pPr>
      <w:r w:rsidRPr="002C2297">
        <w:rPr>
          <w:rFonts w:ascii="Garamond" w:eastAsia="Arial" w:hAnsi="Garamond" w:cs="Arial"/>
          <w:b/>
          <w:sz w:val="26"/>
          <w:szCs w:val="26"/>
          <w:u w:val="single"/>
        </w:rPr>
        <w:t>restituire</w:t>
      </w:r>
      <w:r w:rsidR="00515193" w:rsidRPr="002C2297">
        <w:rPr>
          <w:rFonts w:ascii="Garamond" w:eastAsia="Arial" w:hAnsi="Garamond" w:cs="Arial"/>
          <w:b/>
          <w:sz w:val="26"/>
          <w:szCs w:val="26"/>
          <w:u w:val="single"/>
        </w:rPr>
        <w:t xml:space="preserve"> </w:t>
      </w:r>
      <w:r w:rsidR="002C2297" w:rsidRPr="004119CB">
        <w:rPr>
          <w:rFonts w:ascii="Garamond" w:eastAsia="Arial" w:hAnsi="Garamond" w:cs="Arial"/>
          <w:b/>
          <w:sz w:val="26"/>
          <w:szCs w:val="26"/>
          <w:u w:val="single"/>
        </w:rPr>
        <w:t xml:space="preserve">entro il 30 settembre </w:t>
      </w:r>
      <w:r w:rsidR="00DC6A3C" w:rsidRPr="004119CB">
        <w:rPr>
          <w:rFonts w:ascii="Garamond" w:eastAsia="Arial" w:hAnsi="Garamond" w:cs="Arial"/>
          <w:b/>
          <w:sz w:val="26"/>
          <w:szCs w:val="26"/>
          <w:u w:val="single"/>
        </w:rPr>
        <w:t xml:space="preserve">al coordinatore di classe </w:t>
      </w:r>
      <w:r w:rsidR="00515193" w:rsidRPr="004119CB">
        <w:rPr>
          <w:rFonts w:ascii="Garamond" w:eastAsia="Arial" w:hAnsi="Garamond" w:cs="Arial"/>
          <w:b/>
          <w:sz w:val="26"/>
          <w:szCs w:val="26"/>
          <w:u w:val="single"/>
        </w:rPr>
        <w:t>presa visione e sottoscrizione del presente Patto di corresponsabilit</w:t>
      </w:r>
      <w:r w:rsidRPr="004119CB">
        <w:rPr>
          <w:rFonts w:ascii="Garamond" w:eastAsia="Arial" w:hAnsi="Garamond" w:cs="Arial"/>
          <w:b/>
          <w:sz w:val="26"/>
          <w:szCs w:val="26"/>
          <w:u w:val="single"/>
        </w:rPr>
        <w:t>à</w:t>
      </w:r>
      <w:r w:rsidRPr="002C2297">
        <w:rPr>
          <w:rFonts w:ascii="Garamond" w:eastAsia="Arial" w:hAnsi="Garamond" w:cs="Arial"/>
          <w:b/>
          <w:sz w:val="26"/>
          <w:szCs w:val="26"/>
          <w:u w:val="single"/>
        </w:rPr>
        <w:t xml:space="preserve"> tramite riconsegna del talloncino allegato firmato da entrambi i genitori. Si prega di allegare </w:t>
      </w:r>
      <w:r w:rsidR="00DC6A3C" w:rsidRPr="002C2297">
        <w:rPr>
          <w:rFonts w:ascii="Garamond" w:eastAsia="Arial" w:hAnsi="Garamond" w:cs="Arial"/>
          <w:b/>
          <w:sz w:val="26"/>
          <w:szCs w:val="26"/>
          <w:u w:val="single"/>
        </w:rPr>
        <w:t>fot</w:t>
      </w:r>
      <w:r w:rsidR="006568ED" w:rsidRPr="002C2297">
        <w:rPr>
          <w:rFonts w:ascii="Garamond" w:eastAsia="Arial" w:hAnsi="Garamond" w:cs="Arial"/>
          <w:b/>
          <w:sz w:val="26"/>
          <w:szCs w:val="26"/>
          <w:u w:val="single"/>
        </w:rPr>
        <w:t>ocopia del documento d’identità.</w:t>
      </w:r>
    </w:p>
    <w:p w14:paraId="4C6ED777" w14:textId="77777777" w:rsidR="004119CB" w:rsidRPr="002C2297" w:rsidRDefault="004119CB" w:rsidP="004119CB">
      <w:pPr>
        <w:spacing w:after="120" w:line="240" w:lineRule="auto"/>
        <w:ind w:left="720"/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72567A28" w14:textId="77777777" w:rsidR="00746988" w:rsidRPr="009B77D8" w:rsidRDefault="005151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jc w:val="both"/>
        <w:rPr>
          <w:rFonts w:ascii="Garamond" w:eastAsia="Arial" w:hAnsi="Garamond" w:cs="Arial"/>
          <w:color w:val="000000"/>
          <w:sz w:val="26"/>
          <w:szCs w:val="26"/>
        </w:rPr>
      </w:pPr>
      <w:r w:rsidRPr="009B77D8">
        <w:rPr>
          <w:rFonts w:ascii="Garamond" w:eastAsia="Arial" w:hAnsi="Garamond" w:cs="Arial"/>
          <w:color w:val="000000"/>
          <w:sz w:val="26"/>
          <w:szCs w:val="26"/>
        </w:rPr>
        <w:t>Le parti garantiscono il rispetto degli impegni assunti con la sottoscrizione di questo documento per saldare intenti e propositi volti ad un fine comune.</w:t>
      </w:r>
    </w:p>
    <w:p w14:paraId="39DD95A5" w14:textId="77777777" w:rsidR="00746988" w:rsidRPr="009B77D8" w:rsidRDefault="005151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jc w:val="both"/>
        <w:rPr>
          <w:rFonts w:ascii="Garamond" w:eastAsia="Arial" w:hAnsi="Garamond" w:cs="Arial"/>
          <w:color w:val="000000"/>
          <w:sz w:val="26"/>
          <w:szCs w:val="26"/>
        </w:rPr>
      </w:pPr>
      <w:r w:rsidRPr="009B77D8">
        <w:rPr>
          <w:rFonts w:ascii="Garamond" w:eastAsia="Arial" w:hAnsi="Garamond" w:cs="Arial"/>
          <w:color w:val="000000"/>
          <w:sz w:val="26"/>
          <w:szCs w:val="26"/>
        </w:rPr>
        <w:t>Il “Patto” avrà validità per tutta la durata dell’iscrizione e frequenza a scuola della bambina e del bambino, salvo nuova sottoscrizione in caso di modifica o integrazione del testo.</w:t>
      </w:r>
    </w:p>
    <w:p w14:paraId="6945DA1A" w14:textId="77777777" w:rsidR="00746988" w:rsidRPr="009B77D8" w:rsidRDefault="005151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jc w:val="both"/>
        <w:rPr>
          <w:rFonts w:ascii="Garamond" w:eastAsia="Arial" w:hAnsi="Garamond" w:cs="Arial"/>
          <w:color w:val="000000"/>
          <w:sz w:val="26"/>
          <w:szCs w:val="26"/>
        </w:rPr>
      </w:pPr>
      <w:r w:rsidRPr="009B77D8">
        <w:rPr>
          <w:rFonts w:ascii="Garamond" w:eastAsia="Arial" w:hAnsi="Garamond" w:cs="Arial"/>
          <w:color w:val="000000"/>
          <w:sz w:val="26"/>
          <w:szCs w:val="26"/>
        </w:rPr>
        <w:t xml:space="preserve">Per ogni questione non espressamente dettagliata nel presente “patto di corresponsabilità educativa” tra genitori/tutori/esercenti la responsabilità genitoriale e Dirigente Scolastico si fa riferimento alle varie direttive normative regionali e nazionali in materia. </w:t>
      </w:r>
    </w:p>
    <w:p w14:paraId="44EAFD9C" w14:textId="77777777" w:rsidR="00746988" w:rsidRPr="009B77D8" w:rsidRDefault="00746988">
      <w:pPr>
        <w:rPr>
          <w:rFonts w:ascii="Garamond" w:eastAsia="Arial" w:hAnsi="Garamond" w:cs="Arial"/>
          <w:i/>
          <w:color w:val="FF0000"/>
          <w:sz w:val="26"/>
          <w:szCs w:val="26"/>
        </w:rPr>
      </w:pPr>
    </w:p>
    <w:p w14:paraId="4B94D5A5" w14:textId="644D18E3" w:rsidR="00746988" w:rsidRPr="00572E91" w:rsidRDefault="004119CB" w:rsidP="00572E91">
      <w:pPr>
        <w:rPr>
          <w:rFonts w:ascii="Garamond" w:eastAsia="Arial" w:hAnsi="Garamond" w:cs="Arial"/>
          <w:i/>
          <w:sz w:val="26"/>
          <w:szCs w:val="26"/>
        </w:rPr>
      </w:pPr>
      <w:r>
        <w:rPr>
          <w:rFonts w:ascii="Garamond" w:eastAsia="Arial" w:hAnsi="Garamond" w:cs="Arial"/>
          <w:i/>
          <w:sz w:val="26"/>
          <w:szCs w:val="26"/>
        </w:rPr>
        <w:t xml:space="preserve">Il presente patto è trasmesso </w:t>
      </w:r>
      <w:r w:rsidR="00515193" w:rsidRPr="009B77D8">
        <w:rPr>
          <w:rFonts w:ascii="Garamond" w:eastAsia="Arial" w:hAnsi="Garamond" w:cs="Arial"/>
          <w:i/>
          <w:sz w:val="26"/>
          <w:szCs w:val="26"/>
        </w:rPr>
        <w:t xml:space="preserve">al Consiglio di Istituto per gli adempimenti di competenza. </w:t>
      </w:r>
    </w:p>
    <w:p w14:paraId="061FC875" w14:textId="77777777" w:rsidR="00746988" w:rsidRPr="009B77D8" w:rsidRDefault="00515193">
      <w:pPr>
        <w:spacing w:after="0" w:line="240" w:lineRule="auto"/>
        <w:ind w:left="6237"/>
        <w:jc w:val="center"/>
        <w:rPr>
          <w:rFonts w:ascii="Garamond" w:eastAsia="Arial" w:hAnsi="Garamond" w:cs="Arial"/>
          <w:color w:val="000000"/>
          <w:sz w:val="26"/>
          <w:szCs w:val="26"/>
        </w:rPr>
      </w:pPr>
      <w:bookmarkStart w:id="2" w:name="_1fob9te" w:colFirst="0" w:colLast="0"/>
      <w:bookmarkStart w:id="3" w:name="_GoBack"/>
      <w:bookmarkEnd w:id="2"/>
      <w:r w:rsidRPr="009B77D8">
        <w:rPr>
          <w:rFonts w:ascii="Garamond" w:eastAsia="Arial" w:hAnsi="Garamond" w:cs="Arial"/>
          <w:color w:val="000000"/>
          <w:sz w:val="26"/>
          <w:szCs w:val="26"/>
        </w:rPr>
        <w:t>Il Dirigente Scolastico</w:t>
      </w:r>
    </w:p>
    <w:p w14:paraId="3E78297B" w14:textId="77777777" w:rsidR="00746988" w:rsidRPr="009B77D8" w:rsidRDefault="00515193">
      <w:pPr>
        <w:spacing w:after="0" w:line="240" w:lineRule="auto"/>
        <w:ind w:left="6237"/>
        <w:jc w:val="center"/>
        <w:rPr>
          <w:rFonts w:ascii="Garamond" w:eastAsia="Arial" w:hAnsi="Garamond" w:cs="Arial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 xml:space="preserve">Prof.ssa </w:t>
      </w:r>
      <w:r w:rsidR="001C2B1F">
        <w:rPr>
          <w:rFonts w:ascii="Garamond" w:eastAsia="Arial" w:hAnsi="Garamond" w:cs="Arial"/>
          <w:sz w:val="26"/>
          <w:szCs w:val="26"/>
        </w:rPr>
        <w:t>Gabriella FRACASSI</w:t>
      </w:r>
    </w:p>
    <w:p w14:paraId="7152F83B" w14:textId="77777777" w:rsidR="00746988" w:rsidRPr="009B77D8" w:rsidRDefault="00515193">
      <w:pPr>
        <w:spacing w:after="0" w:line="240" w:lineRule="auto"/>
        <w:ind w:left="6237"/>
        <w:jc w:val="center"/>
        <w:rPr>
          <w:rFonts w:ascii="Garamond" w:eastAsia="Arial" w:hAnsi="Garamond" w:cs="Arial"/>
          <w:i/>
          <w:sz w:val="26"/>
          <w:szCs w:val="26"/>
        </w:rPr>
      </w:pPr>
      <w:r w:rsidRPr="009B77D8">
        <w:rPr>
          <w:rFonts w:ascii="Garamond" w:eastAsia="Arial" w:hAnsi="Garamond" w:cs="Arial"/>
          <w:i/>
          <w:sz w:val="26"/>
          <w:szCs w:val="26"/>
        </w:rPr>
        <w:t>Firma autografa sostituita a mezzo stampa</w:t>
      </w:r>
    </w:p>
    <w:p w14:paraId="100AE5CD" w14:textId="77777777" w:rsidR="00746988" w:rsidRPr="009B77D8" w:rsidRDefault="00515193">
      <w:pPr>
        <w:spacing w:after="0" w:line="240" w:lineRule="auto"/>
        <w:ind w:left="6237"/>
        <w:jc w:val="center"/>
        <w:rPr>
          <w:rFonts w:ascii="Garamond" w:eastAsia="Arial" w:hAnsi="Garamond" w:cs="Arial"/>
          <w:i/>
          <w:sz w:val="26"/>
          <w:szCs w:val="26"/>
        </w:rPr>
      </w:pPr>
      <w:r w:rsidRPr="009B77D8">
        <w:rPr>
          <w:rFonts w:ascii="Garamond" w:eastAsia="Arial" w:hAnsi="Garamond" w:cs="Arial"/>
          <w:i/>
          <w:sz w:val="26"/>
          <w:szCs w:val="26"/>
        </w:rPr>
        <w:t>ex art.3, c.2 del D.Lgs. n.39/1993</w:t>
      </w:r>
    </w:p>
    <w:bookmarkEnd w:id="3"/>
    <w:p w14:paraId="3DEEC669" w14:textId="77777777" w:rsidR="00746988" w:rsidRPr="009B77D8" w:rsidRDefault="00746988">
      <w:pPr>
        <w:spacing w:after="0" w:line="240" w:lineRule="auto"/>
        <w:rPr>
          <w:rFonts w:ascii="Garamond" w:eastAsia="Arial" w:hAnsi="Garamond" w:cs="Arial"/>
          <w:sz w:val="26"/>
          <w:szCs w:val="26"/>
        </w:rPr>
      </w:pPr>
    </w:p>
    <w:p w14:paraId="3656B9AB" w14:textId="5A7C3E12" w:rsidR="00746988" w:rsidRDefault="00746988">
      <w:pPr>
        <w:spacing w:after="0" w:line="240" w:lineRule="auto"/>
        <w:rPr>
          <w:rFonts w:ascii="Garamond" w:eastAsia="Arial" w:hAnsi="Garamond" w:cs="Arial"/>
          <w:sz w:val="26"/>
          <w:szCs w:val="26"/>
        </w:rPr>
      </w:pPr>
    </w:p>
    <w:p w14:paraId="6B661D04" w14:textId="27CB396D" w:rsidR="004119CB" w:rsidRDefault="004119CB">
      <w:pPr>
        <w:spacing w:after="0" w:line="240" w:lineRule="auto"/>
        <w:rPr>
          <w:rFonts w:ascii="Garamond" w:eastAsia="Arial" w:hAnsi="Garamond" w:cs="Arial"/>
          <w:sz w:val="26"/>
          <w:szCs w:val="26"/>
        </w:rPr>
      </w:pPr>
    </w:p>
    <w:p w14:paraId="3A66C26B" w14:textId="583DDB63" w:rsidR="004119CB" w:rsidRDefault="004119CB">
      <w:pPr>
        <w:spacing w:after="0" w:line="240" w:lineRule="auto"/>
        <w:rPr>
          <w:rFonts w:ascii="Garamond" w:eastAsia="Arial" w:hAnsi="Garamond" w:cs="Arial"/>
          <w:sz w:val="26"/>
          <w:szCs w:val="26"/>
        </w:rPr>
      </w:pPr>
    </w:p>
    <w:p w14:paraId="58165535" w14:textId="352AD747" w:rsidR="004119CB" w:rsidRDefault="004119CB">
      <w:pPr>
        <w:spacing w:after="0" w:line="240" w:lineRule="auto"/>
        <w:rPr>
          <w:rFonts w:ascii="Garamond" w:eastAsia="Arial" w:hAnsi="Garamond" w:cs="Arial"/>
          <w:sz w:val="26"/>
          <w:szCs w:val="26"/>
        </w:rPr>
      </w:pPr>
    </w:p>
    <w:p w14:paraId="479185E6" w14:textId="77777777" w:rsidR="004119CB" w:rsidRPr="009B77D8" w:rsidRDefault="004119CB">
      <w:pPr>
        <w:spacing w:after="0" w:line="240" w:lineRule="auto"/>
        <w:rPr>
          <w:rFonts w:ascii="Garamond" w:eastAsia="Arial" w:hAnsi="Garamond" w:cs="Arial"/>
          <w:sz w:val="26"/>
          <w:szCs w:val="26"/>
        </w:rPr>
      </w:pPr>
    </w:p>
    <w:p w14:paraId="45FB0818" w14:textId="77777777" w:rsidR="00746988" w:rsidRPr="009B77D8" w:rsidRDefault="00746988">
      <w:pPr>
        <w:spacing w:after="120"/>
        <w:jc w:val="both"/>
        <w:rPr>
          <w:rFonts w:ascii="Garamond" w:eastAsia="Arial" w:hAnsi="Garamond" w:cs="Arial"/>
          <w:b/>
          <w:sz w:val="26"/>
          <w:szCs w:val="26"/>
        </w:rPr>
      </w:pPr>
    </w:p>
    <w:p w14:paraId="049F31CB" w14:textId="77777777" w:rsidR="00746988" w:rsidRPr="009B77D8" w:rsidRDefault="00746988">
      <w:pPr>
        <w:spacing w:after="120"/>
        <w:jc w:val="both"/>
        <w:rPr>
          <w:rFonts w:ascii="Garamond" w:eastAsia="Arial" w:hAnsi="Garamond" w:cs="Arial"/>
          <w:b/>
          <w:sz w:val="26"/>
          <w:szCs w:val="26"/>
        </w:rPr>
      </w:pPr>
    </w:p>
    <w:p w14:paraId="32439155" w14:textId="5A9EE5F0" w:rsidR="002F7A36" w:rsidRDefault="00515193" w:rsidP="004119CB">
      <w:pPr>
        <w:spacing w:after="120"/>
        <w:jc w:val="center"/>
        <w:rPr>
          <w:rFonts w:ascii="Garamond" w:eastAsia="Arial" w:hAnsi="Garamond" w:cs="Arial"/>
          <w:b/>
          <w:sz w:val="26"/>
          <w:szCs w:val="26"/>
        </w:rPr>
      </w:pPr>
      <w:r w:rsidRPr="009B77D8">
        <w:rPr>
          <w:rFonts w:ascii="Garamond" w:eastAsia="Arial" w:hAnsi="Garamond" w:cs="Arial"/>
          <w:b/>
          <w:sz w:val="26"/>
          <w:szCs w:val="26"/>
        </w:rPr>
        <w:t xml:space="preserve">PATTO DI </w:t>
      </w:r>
      <w:r w:rsidR="004119CB">
        <w:rPr>
          <w:rFonts w:ascii="Garamond" w:eastAsia="Arial" w:hAnsi="Garamond" w:cs="Arial"/>
          <w:b/>
          <w:sz w:val="26"/>
          <w:szCs w:val="26"/>
        </w:rPr>
        <w:t xml:space="preserve">ALLEANZA EDUCATIVA </w:t>
      </w:r>
      <w:r w:rsidR="002F7A36">
        <w:rPr>
          <w:rFonts w:ascii="Garamond" w:eastAsia="Arial" w:hAnsi="Garamond" w:cs="Arial"/>
          <w:b/>
          <w:sz w:val="26"/>
          <w:szCs w:val="26"/>
        </w:rPr>
        <w:t>a.s. 2023/24</w:t>
      </w:r>
    </w:p>
    <w:p w14:paraId="35A5B630" w14:textId="2E22278A" w:rsidR="004119CB" w:rsidRDefault="004119CB" w:rsidP="002F7A36">
      <w:pPr>
        <w:spacing w:after="120"/>
        <w:jc w:val="both"/>
        <w:rPr>
          <w:rFonts w:ascii="Garamond" w:eastAsia="Arial" w:hAnsi="Garamond" w:cs="Arial"/>
          <w:b/>
          <w:sz w:val="26"/>
          <w:szCs w:val="26"/>
        </w:rPr>
      </w:pPr>
    </w:p>
    <w:p w14:paraId="6F53A7F4" w14:textId="77777777" w:rsidR="004119CB" w:rsidRDefault="004119CB" w:rsidP="002F7A36">
      <w:pPr>
        <w:spacing w:after="120"/>
        <w:jc w:val="both"/>
        <w:rPr>
          <w:rFonts w:ascii="Garamond" w:eastAsia="Arial" w:hAnsi="Garamond" w:cs="Arial"/>
          <w:b/>
          <w:sz w:val="26"/>
          <w:szCs w:val="26"/>
        </w:rPr>
      </w:pPr>
    </w:p>
    <w:p w14:paraId="446B40BE" w14:textId="77777777" w:rsidR="00746988" w:rsidRPr="002F7A36" w:rsidRDefault="00A40416" w:rsidP="002F7A36">
      <w:pPr>
        <w:spacing w:after="120"/>
        <w:jc w:val="both"/>
        <w:rPr>
          <w:rFonts w:ascii="Garamond" w:eastAsia="Arial" w:hAnsi="Garamond" w:cs="Arial"/>
          <w:b/>
          <w:sz w:val="26"/>
          <w:szCs w:val="26"/>
        </w:rPr>
      </w:pPr>
      <w:r>
        <w:rPr>
          <w:rFonts w:ascii="Garamond" w:eastAsia="Arial" w:hAnsi="Garamond" w:cs="Arial"/>
          <w:sz w:val="26"/>
          <w:szCs w:val="26"/>
        </w:rPr>
        <w:t xml:space="preserve">___ sottoscritt_ genitori/tutori o esercenti la </w:t>
      </w:r>
      <w:r w:rsidR="00515193" w:rsidRPr="009B77D8">
        <w:rPr>
          <w:rFonts w:ascii="Garamond" w:eastAsia="Arial" w:hAnsi="Garamond" w:cs="Arial"/>
          <w:sz w:val="26"/>
          <w:szCs w:val="26"/>
        </w:rPr>
        <w:t>podestà genitoriale dell’alunno/a ___________________________________________ della Scuola dell’Infanzia</w:t>
      </w:r>
      <w:r w:rsidR="00515193" w:rsidRPr="009B77D8">
        <w:rPr>
          <w:rFonts w:ascii="Garamond" w:eastAsia="Arial" w:hAnsi="Garamond" w:cs="Arial"/>
          <w:sz w:val="26"/>
          <w:szCs w:val="26"/>
        </w:rPr>
        <w:tab/>
        <w:t xml:space="preserve">Plesso </w:t>
      </w:r>
      <w:r w:rsidR="00FE3B73">
        <w:rPr>
          <w:rFonts w:ascii="Garamond" w:eastAsia="Arial" w:hAnsi="Garamond" w:cs="Arial"/>
          <w:sz w:val="26"/>
          <w:szCs w:val="26"/>
        </w:rPr>
        <w:t xml:space="preserve">via Dolomiti, </w:t>
      </w:r>
      <w:r w:rsidR="00515193" w:rsidRPr="009B77D8">
        <w:rPr>
          <w:rFonts w:ascii="Garamond" w:eastAsia="Arial" w:hAnsi="Garamond" w:cs="Arial"/>
          <w:sz w:val="26"/>
          <w:szCs w:val="26"/>
        </w:rPr>
        <w:t>Sezione: ______________________</w:t>
      </w:r>
    </w:p>
    <w:p w14:paraId="76C5984A" w14:textId="77777777" w:rsidR="00746988" w:rsidRPr="009B77D8" w:rsidRDefault="00515193">
      <w:pPr>
        <w:pBdr>
          <w:top w:val="nil"/>
          <w:left w:val="nil"/>
          <w:bottom w:val="nil"/>
          <w:right w:val="nil"/>
          <w:between w:val="nil"/>
        </w:pBdr>
        <w:spacing w:before="141"/>
        <w:jc w:val="both"/>
        <w:rPr>
          <w:rFonts w:ascii="Garamond" w:eastAsia="Arial" w:hAnsi="Garamond" w:cs="Arial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 xml:space="preserve">dichiara/no di aver preso visione e di sottoscrivere il </w:t>
      </w:r>
      <w:r w:rsidRPr="009B77D8">
        <w:rPr>
          <w:rFonts w:ascii="Garamond" w:eastAsia="Arial" w:hAnsi="Garamond" w:cs="Arial"/>
          <w:b/>
          <w:sz w:val="26"/>
          <w:szCs w:val="26"/>
        </w:rPr>
        <w:t>PATTO DI ALLEANZA EDUCATIVA</w:t>
      </w:r>
    </w:p>
    <w:p w14:paraId="2CA626C3" w14:textId="77777777" w:rsidR="00746988" w:rsidRPr="009B77D8" w:rsidRDefault="00FE3B73">
      <w:pPr>
        <w:spacing w:line="480" w:lineRule="auto"/>
        <w:jc w:val="center"/>
        <w:rPr>
          <w:rFonts w:ascii="Garamond" w:eastAsia="Arial" w:hAnsi="Garamond" w:cs="Arial"/>
          <w:sz w:val="26"/>
          <w:szCs w:val="26"/>
        </w:rPr>
      </w:pPr>
      <w:r>
        <w:rPr>
          <w:rFonts w:ascii="Garamond" w:eastAsia="Arial" w:hAnsi="Garamond" w:cs="Arial"/>
          <w:sz w:val="26"/>
          <w:szCs w:val="26"/>
        </w:rPr>
        <w:t>Firma di entrambi i</w:t>
      </w:r>
      <w:r w:rsidR="00515193" w:rsidRPr="009B77D8">
        <w:rPr>
          <w:rFonts w:ascii="Garamond" w:eastAsia="Arial" w:hAnsi="Garamond" w:cs="Arial"/>
          <w:sz w:val="26"/>
          <w:szCs w:val="26"/>
        </w:rPr>
        <w:t xml:space="preserve"> Genitori/Tutori o esercenti la responsabilità genitoriale (*)</w:t>
      </w:r>
    </w:p>
    <w:p w14:paraId="3171B40B" w14:textId="77777777" w:rsidR="00FE3B73" w:rsidRDefault="00515193">
      <w:pPr>
        <w:spacing w:after="0"/>
        <w:jc w:val="both"/>
        <w:rPr>
          <w:rFonts w:ascii="Garamond" w:eastAsia="Arial" w:hAnsi="Garamond" w:cs="Arial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 xml:space="preserve">Firma </w:t>
      </w:r>
      <w:r w:rsidR="00FE3B73">
        <w:rPr>
          <w:rFonts w:ascii="Garamond" w:eastAsia="Arial" w:hAnsi="Garamond" w:cs="Arial"/>
          <w:sz w:val="26"/>
          <w:szCs w:val="26"/>
        </w:rPr>
        <w:t xml:space="preserve">1 </w:t>
      </w:r>
      <w:r w:rsidRPr="009B77D8">
        <w:rPr>
          <w:rFonts w:ascii="Garamond" w:eastAsia="Arial" w:hAnsi="Garamond" w:cs="Arial"/>
          <w:sz w:val="26"/>
          <w:szCs w:val="26"/>
        </w:rPr>
        <w:t>________________</w:t>
      </w:r>
      <w:r w:rsidR="00FE3B73">
        <w:rPr>
          <w:rFonts w:ascii="Garamond" w:eastAsia="Arial" w:hAnsi="Garamond" w:cs="Arial"/>
          <w:sz w:val="26"/>
          <w:szCs w:val="26"/>
        </w:rPr>
        <w:t>______________</w:t>
      </w:r>
    </w:p>
    <w:p w14:paraId="53128261" w14:textId="77777777" w:rsidR="00FE3B73" w:rsidRDefault="00FE3B73">
      <w:pPr>
        <w:spacing w:after="0"/>
        <w:jc w:val="both"/>
        <w:rPr>
          <w:rFonts w:ascii="Garamond" w:eastAsia="Arial" w:hAnsi="Garamond" w:cs="Arial"/>
          <w:sz w:val="26"/>
          <w:szCs w:val="26"/>
        </w:rPr>
      </w:pPr>
    </w:p>
    <w:p w14:paraId="25E60580" w14:textId="77777777" w:rsidR="00746988" w:rsidRPr="009B77D8" w:rsidRDefault="00FE3B73">
      <w:pPr>
        <w:spacing w:after="0"/>
        <w:jc w:val="both"/>
        <w:rPr>
          <w:rFonts w:ascii="Garamond" w:eastAsia="Arial" w:hAnsi="Garamond" w:cs="Arial"/>
          <w:sz w:val="26"/>
          <w:szCs w:val="26"/>
        </w:rPr>
      </w:pPr>
      <w:r>
        <w:rPr>
          <w:rFonts w:ascii="Garamond" w:eastAsia="Arial" w:hAnsi="Garamond" w:cs="Arial"/>
          <w:sz w:val="26"/>
          <w:szCs w:val="26"/>
        </w:rPr>
        <w:t xml:space="preserve">Firma 2 </w:t>
      </w:r>
      <w:r w:rsidR="00515193" w:rsidRPr="009B77D8">
        <w:rPr>
          <w:rFonts w:ascii="Garamond" w:eastAsia="Arial" w:hAnsi="Garamond" w:cs="Arial"/>
          <w:sz w:val="26"/>
          <w:szCs w:val="26"/>
        </w:rPr>
        <w:t>___________________________</w:t>
      </w:r>
    </w:p>
    <w:p w14:paraId="29D6B04F" w14:textId="77777777" w:rsidR="00FE3B73" w:rsidRDefault="00FE3B73">
      <w:pPr>
        <w:rPr>
          <w:rFonts w:ascii="Garamond" w:eastAsia="Arial" w:hAnsi="Garamond" w:cs="Arial"/>
          <w:sz w:val="26"/>
          <w:szCs w:val="26"/>
        </w:rPr>
      </w:pPr>
      <w:r w:rsidRPr="009B77D8">
        <w:rPr>
          <w:rFonts w:ascii="Garamond" w:eastAsia="Arial" w:hAnsi="Garamond" w:cs="Arial"/>
          <w:sz w:val="26"/>
          <w:szCs w:val="26"/>
        </w:rPr>
        <w:t xml:space="preserve"> </w:t>
      </w:r>
    </w:p>
    <w:p w14:paraId="62486C05" w14:textId="77777777" w:rsidR="00FE3B73" w:rsidRPr="00FE3B73" w:rsidRDefault="00FE3B73">
      <w:pPr>
        <w:rPr>
          <w:rFonts w:ascii="Garamond" w:eastAsia="Arial" w:hAnsi="Garamond" w:cs="Arial"/>
          <w:i/>
          <w:sz w:val="26"/>
          <w:szCs w:val="26"/>
        </w:rPr>
      </w:pPr>
    </w:p>
    <w:p w14:paraId="10171E77" w14:textId="77777777" w:rsidR="00746988" w:rsidRPr="00FE3B73" w:rsidRDefault="00515193">
      <w:pPr>
        <w:rPr>
          <w:rFonts w:ascii="Garamond" w:eastAsia="Arial" w:hAnsi="Garamond" w:cs="Arial"/>
          <w:i/>
          <w:sz w:val="26"/>
          <w:szCs w:val="26"/>
        </w:rPr>
      </w:pPr>
      <w:r w:rsidRPr="00FE3B73">
        <w:rPr>
          <w:rFonts w:ascii="Garamond" w:eastAsia="Arial" w:hAnsi="Garamond" w:cs="Arial"/>
          <w:i/>
          <w:sz w:val="26"/>
          <w:szCs w:val="26"/>
        </w:rPr>
        <w:t>(*) Allegare copia carta d’identità</w:t>
      </w:r>
    </w:p>
    <w:p w14:paraId="4101652C" w14:textId="77777777" w:rsidR="00746988" w:rsidRDefault="00746988">
      <w:pPr>
        <w:pBdr>
          <w:top w:val="nil"/>
          <w:left w:val="nil"/>
          <w:bottom w:val="nil"/>
          <w:right w:val="nil"/>
          <w:between w:val="nil"/>
        </w:pBdr>
        <w:tabs>
          <w:tab w:val="left" w:pos="5042"/>
        </w:tabs>
        <w:spacing w:before="141"/>
        <w:jc w:val="both"/>
        <w:rPr>
          <w:rFonts w:ascii="Arial" w:eastAsia="Arial" w:hAnsi="Arial" w:cs="Arial"/>
          <w:sz w:val="20"/>
          <w:szCs w:val="20"/>
        </w:rPr>
      </w:pPr>
    </w:p>
    <w:sectPr w:rsidR="0074698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41" w:right="849" w:bottom="851" w:left="567" w:header="284" w:footer="2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EA47F" w14:textId="77777777" w:rsidR="003A4697" w:rsidRDefault="003A4697">
      <w:pPr>
        <w:spacing w:after="0" w:line="240" w:lineRule="auto"/>
      </w:pPr>
      <w:r>
        <w:separator/>
      </w:r>
    </w:p>
  </w:endnote>
  <w:endnote w:type="continuationSeparator" w:id="0">
    <w:p w14:paraId="5937DC2C" w14:textId="77777777" w:rsidR="003A4697" w:rsidRDefault="003A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746988" w:rsidRDefault="007469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896F" w14:textId="33B26FD5" w:rsidR="00746988" w:rsidRDefault="00515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174E">
      <w:rPr>
        <w:noProof/>
        <w:color w:val="000000"/>
      </w:rPr>
      <w:t>4</w:t>
    </w:r>
    <w:r>
      <w:rPr>
        <w:color w:val="000000"/>
      </w:rPr>
      <w:fldChar w:fldCharType="end"/>
    </w:r>
  </w:p>
  <w:p w14:paraId="1299C43A" w14:textId="77777777" w:rsidR="00746988" w:rsidRDefault="007469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746988" w:rsidRDefault="007469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D5B7" w14:textId="77777777" w:rsidR="003A4697" w:rsidRDefault="003A4697">
      <w:pPr>
        <w:spacing w:after="0" w:line="240" w:lineRule="auto"/>
      </w:pPr>
      <w:r>
        <w:separator/>
      </w:r>
    </w:p>
  </w:footnote>
  <w:footnote w:type="continuationSeparator" w:id="0">
    <w:p w14:paraId="66064F4F" w14:textId="77777777" w:rsidR="003A4697" w:rsidRDefault="003A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746988" w:rsidRDefault="007469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746988" w:rsidRDefault="007469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746988" w:rsidRDefault="007469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0FE"/>
    <w:multiLevelType w:val="multilevel"/>
    <w:tmpl w:val="2C342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A014F2"/>
    <w:multiLevelType w:val="multilevel"/>
    <w:tmpl w:val="8DC2BB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5CFB"/>
    <w:multiLevelType w:val="multilevel"/>
    <w:tmpl w:val="A67E9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6914A9"/>
    <w:multiLevelType w:val="multilevel"/>
    <w:tmpl w:val="943A15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F14C4F"/>
    <w:multiLevelType w:val="multilevel"/>
    <w:tmpl w:val="544662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A67278"/>
    <w:multiLevelType w:val="hybridMultilevel"/>
    <w:tmpl w:val="A03212F6"/>
    <w:lvl w:ilvl="0" w:tplc="11ECD46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7440"/>
    <w:multiLevelType w:val="hybridMultilevel"/>
    <w:tmpl w:val="90A69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F09D3"/>
    <w:multiLevelType w:val="hybridMultilevel"/>
    <w:tmpl w:val="B226C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F4153"/>
    <w:multiLevelType w:val="hybridMultilevel"/>
    <w:tmpl w:val="B1442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F1F7E"/>
    <w:multiLevelType w:val="multilevel"/>
    <w:tmpl w:val="DB7A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88"/>
    <w:rsid w:val="0010013F"/>
    <w:rsid w:val="00127069"/>
    <w:rsid w:val="001C2B1F"/>
    <w:rsid w:val="002C2297"/>
    <w:rsid w:val="002F7A36"/>
    <w:rsid w:val="003A4697"/>
    <w:rsid w:val="003C405D"/>
    <w:rsid w:val="004119CB"/>
    <w:rsid w:val="00470385"/>
    <w:rsid w:val="00515193"/>
    <w:rsid w:val="00572E91"/>
    <w:rsid w:val="006568ED"/>
    <w:rsid w:val="00670A59"/>
    <w:rsid w:val="006D2E2D"/>
    <w:rsid w:val="00746988"/>
    <w:rsid w:val="008A2E62"/>
    <w:rsid w:val="009B77D8"/>
    <w:rsid w:val="00A40416"/>
    <w:rsid w:val="00AD2F20"/>
    <w:rsid w:val="00B863F5"/>
    <w:rsid w:val="00CD174E"/>
    <w:rsid w:val="00D1572E"/>
    <w:rsid w:val="00D8462C"/>
    <w:rsid w:val="00DC6A3C"/>
    <w:rsid w:val="00FE3B73"/>
    <w:rsid w:val="3FD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25D9"/>
  <w15:docId w15:val="{3946B1AB-B178-4D01-B664-41F6E7F7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Book Antiqua" w:eastAsia="Book Antiqua" w:hAnsi="Book Antiqua" w:cs="Book Antiqua"/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9B77D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B77D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7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ictolstoj.edu.it/" TargetMode="External"/><Relationship Id="rId17" Type="http://schemas.openxmlformats.org/officeDocument/2006/relationships/hyperlink" Target="http://www.ictolstoj.edu.i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bic878005@pecistruzione.it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ic878005@pecistruzione.it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mbic878005@istruzione.it" TargetMode="External"/><Relationship Id="rId23" Type="http://schemas.openxmlformats.org/officeDocument/2006/relationships/header" Target="header3.xml"/><Relationship Id="rId10" Type="http://schemas.openxmlformats.org/officeDocument/2006/relationships/hyperlink" Target="mailto:mbic878005@istruzione.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2023-09-28T09:58:00Z</dcterms:created>
  <dcterms:modified xsi:type="dcterms:W3CDTF">2023-09-28T13:39:00Z</dcterms:modified>
</cp:coreProperties>
</file>