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C5" w:rsidRDefault="005715C5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95A8FA" wp14:editId="58803C69">
                <wp:simplePos x="0" y="0"/>
                <wp:positionH relativeFrom="margin">
                  <wp:posOffset>208484</wp:posOffset>
                </wp:positionH>
                <wp:positionV relativeFrom="paragraph">
                  <wp:posOffset>-1003275</wp:posOffset>
                </wp:positionV>
                <wp:extent cx="5727700" cy="1009650"/>
                <wp:effectExtent l="0" t="0" r="6350" b="0"/>
                <wp:wrapNone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1009650"/>
                          <a:chOff x="115540" y="-966762"/>
                          <a:chExt cx="5654167" cy="946336"/>
                        </a:xfrm>
                      </wpg:grpSpPr>
                      <pic:pic xmlns:pic="http://schemas.openxmlformats.org/drawingml/2006/picture">
                        <pic:nvPicPr>
                          <pic:cNvPr id="2" name="Immagine 2" descr="Istituto Comprensivo Via Tolstoj - Desio (Mb)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3" r="9796" b="9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3572" y="-959447"/>
                            <a:ext cx="826135" cy="8991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" name="Immagine 3" descr="stemma repubblica italiana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40" y="-871665"/>
                            <a:ext cx="784225" cy="8337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7332" y="-966762"/>
                            <a:ext cx="4297674" cy="94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472AD" w:rsidRDefault="007472AD" w:rsidP="007472AD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Ministero dell’Istruzione</w:t>
                              </w:r>
                            </w:p>
                            <w:p w:rsidR="007472AD" w:rsidRDefault="007472AD" w:rsidP="007472AD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b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Istituto Comprensivo “Via Tolstoj”</w:t>
                              </w: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7472AD" w:rsidRDefault="007472AD" w:rsidP="007472AD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Via Tolstoj,1 – 20832 Desio</w:t>
                              </w:r>
                            </w:p>
                            <w:p w:rsidR="007472AD" w:rsidRDefault="007472AD" w:rsidP="007472AD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Telefono: 0362 626264 - Fax: 0362 307837</w:t>
                              </w:r>
                            </w:p>
                            <w:p w:rsidR="007472AD" w:rsidRDefault="007472AD" w:rsidP="007472AD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="Verdana" w:eastAsia="Times New Roman" w:hAnsi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6" w:history="1">
                                <w:r>
                                  <w:rPr>
                                    <w:rStyle w:val="Collegamentoipertestuale"/>
                                    <w:rFonts w:ascii="Verdana" w:eastAsia="Times New Roman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mbic878005@istruzione.it</w:t>
                                </w:r>
                              </w:hyperlink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FF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 w:cs="Verdana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Verdan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Verdan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hyperlink r:id="rId7" w:history="1">
                                <w:r>
                                  <w:rPr>
                                    <w:rStyle w:val="Collegamentoipertestuale"/>
                                    <w:rFonts w:ascii="Verdana" w:eastAsia="Times New Roman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mbic878005@pecistruzione.it</w:t>
                                </w:r>
                              </w:hyperlink>
                            </w:p>
                            <w:p w:rsidR="007472AD" w:rsidRDefault="007472AD" w:rsidP="007472AD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sito web: </w:t>
                              </w:r>
                              <w:hyperlink r:id="rId8" w:history="1">
                                <w:r>
                                  <w:rPr>
                                    <w:rStyle w:val="Collegamentoipertestuale"/>
                                    <w:rFonts w:ascii="Verdana" w:eastAsia="Times New Roman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www.ictolstoj.edu.it</w:t>
                                </w:r>
                              </w:hyperlink>
                            </w:p>
                            <w:p w:rsidR="007472AD" w:rsidRDefault="007472AD" w:rsidP="007472AD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Tahoma"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>C.M.</w:t>
                              </w:r>
                              <w:r>
                                <w:rPr>
                                  <w:rFonts w:ascii="Verdana" w:eastAsia="Times New Roman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MBIC878005 - </w:t>
                              </w:r>
                              <w:r>
                                <w:rPr>
                                  <w:rFonts w:ascii="Verdana" w:eastAsia="Times New Roman" w:hAnsi="Verdana" w:cs="Tahoma"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>C.F.</w:t>
                              </w:r>
                              <w:r>
                                <w:rPr>
                                  <w:rFonts w:ascii="Verdana" w:eastAsia="Times New Roman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83051260152 – Codice univoco UFRMDS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5A8FA" id="Gruppo 8" o:spid="_x0000_s1026" style="position:absolute;margin-left:16.4pt;margin-top:-79pt;width:451pt;height:79.5pt;z-index:251659264;mso-position-horizontal-relative:margin;mso-width-relative:margin;mso-height-relative:margin" coordorigin="1155,-9667" coordsize="56541,9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ZOv9SBAAAQgwAAA4AAABkcnMvZTJvRG9jLnhtbNRWTW/jNhC9F+h/&#10;IHRqD44lWZYsI84idbJBgOw2aNL2TFO0xa5EsiRlOy363ztDSk7iBGiwLQrkYJnDj+HMm3nDOf2w&#10;bxuy5cYKJRdRchJHhEumKiE3i+jn+4+jWUSso7KijZJ8ET1wG304+/ab052e81TVqqm4IaBE2vlO&#10;L6LaOT0fjy2reUvtidJcwuJamZY6EM1mXBm6A+1tM07jOB/vlKm0UYxbC7MXYTE68/rXa87cj+u1&#10;5Y40iwhsc/5r/HeF3/HZKZ1vDNW1YL0Z9CusaKmQcOlB1QV1lHRGvFDVCmaUVWt3wlQ7Vuu1YNz7&#10;AN4k8ZE3V0Z12vuyme82+gATQHuE01erZZ+3t4aIahFBoCRtIURXptNakRlis9ObOWy5MvpO35p+&#10;YhMkdHe/Ni3+gyNk71F9OKDK944wmJwWaVHEAD6DtSSOy3za485qCA6eS5LpNIMdsGFU5nmRpyEw&#10;rL4clOTTLMmLoKTM8skkxy3jwYQxWnowTAs2h18PGIxeAPbPiQWnXGd41Ctp36SjpeZLp0cQW02d&#10;WIlGuAefpxBFNEpubwW7NUF4xD4dsL9uW7oRkhOYqbhlkKnX1gnXOUWWoNRwacVWkV8EJfeqsU79&#10;RkbkggP9yHefVt8jJngPqg4XUQTiRrEvlki1rKnc8HOrgReAukfw+fYxis+sXDVCfxRNg2HGcY8H&#10;WHaUg69AGvL7QrGu5dIFwhreADRK2lpoGxEz5+2KQ/6Z6yrxFIK8ubEOr8MM8iT6M52dQ+KkP4yW&#10;03g5yuLicnReZsWoiC+LLM5myTJZ/oWnk2zeWQ7+0uZCi95WmH1h7auM6WtL4KLnNNlSXzlCroFB&#10;PucGEyH9EBK01Rr2E6CKdSaJs3ICni2isijziEChKYusCCltneGO1XhkDajimaD7sOBD8Ig6BsQC&#10;+chq90lVwE8KyeCBOiJfVmYT4FrPommZDVcijEjEWZonk2mg0Kwsk9zT8EAhyBRj3RVXLcEBRARs&#10;8xfRLQQkWDlsQfulwryAeR+pfstgLuCEQ/iFjITBu6EjBC+UwgMdYaano3UcOEoM190KgsQoEY42&#10;gkr6vrmXvn/u+Uw80Og/59fTR2pWJHk+DYwe6FXMsjQd6DWZFFO//j/Qa6ehd7JDYQbpbcUOO6fX&#10;uo67mmoO2YBqH5+obOAEVix4RRpOfEXrd2F74MugPnprjFG7mtMKjArvzbMDKLypuBWTYjIZatuT&#10;DmEAP0vLIi/ASGwyXukP/k1xa+SzagcRDTPc95d93Rs8Cbi5/WoP6YiTK1U9QPWGHhlKaq3MHxHZ&#10;Qb+5iOzvHcX+ormWAE6ZZNgBOS9kUMdBME9XVk9XZNcuFT41EaGSgdZFxJwZhKUDGRsu34bcyDsN&#10;zUt4XLF+3+9/pUb3Rd4Bgp/VEHM6P6r1YW/w/xwenrXwD8GjY1DnUYD88yPfqPo3sm+qsRN+Kvtd&#10;j63/2d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QGzv098AAAAJ&#10;AQAADwAAAGRycy9kb3ducmV2LnhtbEyPwUrDQBCG74LvsIzgrd2ksVJjNqUU9VQEW0G8TZNpEpqd&#10;Ddltkr6940mPM/Pxz/dn68m2aqDeN44NxPMIFHHhyoYrA5+H19kKlA/IJbaOycCVPKzz25sM09KN&#10;/EHDPlRKQtinaKAOoUu19kVNFv3cdcRyO7neYpCxr3TZ4yjhttWLKHrUFhuWDzV2tK2pOO8v1sDb&#10;iOMmiV+G3fm0vX4flu9fu5iMub+bNs+gAk3hD4ZffVGHXJyO7sKlV62BZCHmwcAsXq6klBBPyYOs&#10;joJGoPNM/2+Q/wAAAP//AwBQSwMECgAAAAAAAAAhAIABF5C2ZgAAtmYAABUAAABkcnMvbWVkaWEv&#10;aW1hZ2UxLmpwZWf/2P/gABBKRklGAAEBAQDIAMgAAP/hH8ZFeGlmAABNTQAqAAAACAANAQAAAwAA&#10;AAEBmwAAAQEAAwAAAAEB3QAAAQIAAwAAAAMAAAi2AQYAAwAAAAEAAgAAARIAAwAAAAEAAQAAARUA&#10;AwAAAAEAAwAAARoABQAAAAEAAAi8ARsABQAAAAEAAAjEASgAAwAAAAEAAgAAATEAAgAAACIAAAjM&#10;ATIAAgAAABQAAAjuh2kABAAAAAEAAAkC6hwABwAACAwAAACqAAARU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gACAAIAB6E&#10;gAAAJxAAHoSAAAAnEEFkb2JlIFBob3Rvc2hvcCBDQyAyMDE1IChXaW5kb3dzKQAyMDE2OjA2OjEy&#10;IDIzOjE5OjI4AAAFkAAABwAAAAQwMjIxoAEAAwAAAAH//wAAoAIABAAAAAEAAAIWoAMABAAAAAEA&#10;AAJs6hwABwAACAwAAAlE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BgEDAAMAAAABAAYAAAEaAAUAAAABAAARoAEb&#10;AAUAAAABAAARqAEoAAMAAAABAAIAAAIBAAQAAAABAAARsAICAAQAAAABAAAODgAAAAAAAABIAAAA&#10;AQAAAEgAAAAB/9j/2wBDAAgGBgcGBQgHBwcJCQgKDBQNDAsLDBkSEw8UHRofHh0aHBwgJC4nICIs&#10;IxwcKDcpLDAxNDQ0Hyc5PTgyPC4zNDL/2wBDAQkJCQwLDBgNDRgyIRwhMjIyMjIyMjIyMjIyMjIy&#10;MjIyMjIyMjIyMjIyMjIyMjIyMjIyMjIyMjIyMjIyMjIyMjL/wAARCAB0AGQDASE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gAooAKKACigAoo&#10;AKKACigAooAKjmnit4zJK4RR3Pfvx600m3ZAZlzrXkQLcPGltakjNxdyrGuD6DOfTriqf9uXExBg&#10;jvJVwAWjsmRSfUNKVBH0J4/OumNGNrt/ov8AN/IhyD+1rxesN8fmB+WOCTA54wkhPp78VNH4hjeQ&#10;QoyPcFfkt5la3mkIHOEkAJGc8jPUfi3Ri/h/C/5OzBTT2NdbqJp2gJKyA4CsMbuM5Hr/APWNTVyt&#10;NblhRSAKKACigCvcXawMsaqZJn5CL1x6n0HQZ96w7i6la7khs3jnuo22S3UiZitz/dVRy8nfYDwO&#10;SRn5t6Uer/pf8EmTsrlmz0REnF1cPJLdYI8+Zg82D1APSMH+6gArTW0t1OfJQt/eYbj+Z5qJ1XJ6&#10;EKF9ZD2hjcYeNGHoVBqle6fYy2rRXAiWBjgpKA0Z+qtxUwlJNWCcYpcz08zJltbvTCnlK15a7gVg&#10;d9zr3zDIxznvsckHoGAGDp2WpK0ccpuVuLaYnbNt2FG3EFWXAxg8EH5gc5HBx0SSqRuv6f8Awfz8&#10;hwfc1aK5TQKKACmTSrBEZH6DgDuSeAB7k4FNK7sBg3tzcCRLaKYpe3EfmTSqSRawjgsFIHzk/KuR&#10;nOc7ghB0tN06Kzt40SIRqi7Y4852A9ee7HqWOST3rabtGy6/1/XqZ7yt/X9f5F7FGKwNDJ1/XbXw&#10;/p7XNx8zk7YYgwBlf0Gf1PavKZdXutbu2vb4GRXyERxhYxngAfn+mCcmvXyyg/4v3Hi5pVv+7WyP&#10;RPBlwLvRJLSRcpC2FVucKwyB+Bz+lPv4jpN41/tElscNdoV3b0Ax5oH/AD0QYz3ZB3KiuaquXESh&#10;3/XU68HK9CEvl92hr6fM4ZrWVw7J80chfJlT+9j8QP8AOBfrkqJKWh3IKKgYVS1LCwrJLII7WImW&#10;dyeAijJBHp61cPiQmZ2iQyXGb66jKXFyRczI3VMj93Gf9xcZHTcSe9b1Oq1zWXQmHVhVS+u/swiU&#10;FQ0rbQWzgAAkk47cde3WsyzzG0tpvG3ieUo0g0y2ykbFcCOMFSu3HGWIJ9Og6Lgd7deGtMfSntor&#10;OJGVDskC/MDjgk9TXp4itKi4UoP4bX/r+tzyaOHjXU6k18V7f1/WxgfDosyak+coTGB7H5s/0rtJ&#10;4jLGQpxIvzI3ow6f59DWOPssVL5fkjowMf8AZor1/NmDpCNDc/YYlx9kZXgB7W7k/J/wBg6gdgFP&#10;selrCu7y/r1OyDurhRWJQVkeIcT2dvpx/wCX+5S3YdmTl5AfYxo4/GtKXxp9tfuE9i7afNB5veUm&#10;T8D0/TFRy6tptvN5E2oWkUv/ADzedVb8ialQlKTUVchSjGKu7EsV9a3DmOC6hlcDJVJAxA/CuL+I&#10;OrNZadJH5mxrpxaKGYrhDzIfTnCg8Zw2enXXD0260YyIrzXspNG34N0uPS/DVoqgmWZBLK7DBYkc&#10;cduMcdq2rmUQWk0zEBY42Yk9gBmlWbnWb8xUEo0V6HPeBdPNh4YjZgRJcuZWGPoo/DCg/jXTr1qs&#10;XPnrzl5hhY8tGK8jBvALTxBYXQ4HnNA57COZc/n5sSf99GugqKmqi/I1hsFFZFhWHq7A61YqWGYr&#10;W6uVHuoRM/lIfzrSl8X3/kTPSLOQ8V6hc32r2+iw3b29o0y2pZOP7oYn3ycfhXeaXpVjo1mtrp9u&#10;kMQ67Ryx9WPUn3NduKvToU6a66vzf/APOwclUq1Jvo7L0LjAMMEA9+a84+IJafxDpNmiSMIozN5M&#10;Z/1mWxt2g5OSqjgHrz744H+Mne1r/kb41XotdzGk1HxX4P1NLy/mllW5JdraaXdGVzyowSEIyOR0&#10;46ivRlu4fFWgRNYTbYLsASsfvRp/GuP73G38Secc9mMp0koYmkvd/wAjKjKbUqEt/wCv+HNmOGOG&#10;JIo1CRooVVA4AHAFPAwa8h3buz0EktEYXiX5LRpcZ8oxzn/tlNG9b1aS/hr5/oTHdhRWZYVgauuf&#10;ENofXTL1B9S0B/oa1o/H9/5EVPhZyPjDRrxLy4uYYzJFI3mxuOqEjk47gdx14qPSviPdWUPlapZt&#10;cRxfKbmN8EgDOTng8dzt6d+TXseyhi8PFXs118+zPn1Ung8RKVrp7r8mjpofiD4dkj3SXcsDd1kg&#10;ckf98gj9a5+91fRb/wCIVhqI1KEwW1r8sm47Q/z8Y7nkcda56WAr0pS5o9HsdsswoVoJxlbVbjNe&#10;uR4w1m0sLKJnhQMGkIIJDbdzYOMABRjOD146ZS0nPw/8aDTZHK6NqRMkW8/LGenU9wcD3BHU4rdr&#10;lorCS35W/ne6/UilNzqSxEdrnpu6lBzXhnsXMHxT82mXCDq8DRj6u6KP1rfrWX8OPz/QmO7Cisiw&#10;rG1wCK80i7PEcd35Mp/2ZUZAPxkMdaUvit6/kJ7F2GNLixjjmUOANrA/3l4/mK53UfAlhd3BuLeV&#10;oJeuSN368H881th8VKhN21XY4q+EjXinezMS4+G1w6/u7uDIOVBB9MHtzkeuaih+GsilY77UAsEh&#10;2ssHHHYZwO+K71mVPl0jr+BwRy6rF+81Y7nR9CstEtvJtI8Mcb5W5dz7n+nSsnx/orax4XmaBN13&#10;afv4cHBOPvLnryO3qBXBSxEniVVm+v8AX4HqOjGNFwiR/DzV/wC1fC0aO2ZbRvJIyM7cZXp6A7f+&#10;A11qjBrPEw5K0o+ZdB81NMw9Y/f3tpbKcGW8gTPp5eZ2/MIo/Gt6pnpFL5/19xcOoUVmWFUtXsf7&#10;T0m5sw/lvIh8uTH+rccq34MAfwqoS5ZKXYGVtHvhe20c5Qxm4Xe0Z6xyqdssZ91YEfXNauBjGKdS&#10;PLJoiGwbRVa/tftdlNAJDGzoQkg6o3Zh7g4NTF2aY5RuminoOpHVNLSWRQlxGTFcR/8APOReGX8/&#10;0xWltB6859aqrDkm49iKcueCZ5f8OLj7Jr2pWZLhHleJFOOSuWHbgbcgV6g8ixRtIx+VRk115in7&#10;e/dIwwkl7N+X/DmJp0bXfiCa5YfJYxmHPYzSEPJ9dqiNQfdh2rfrlq7pdv8AhzqgrIKKzKCjvQBz&#10;13E2lasZgdtlfSKS+OLe5wFUn/ZkGFP+1ju5NbcM3mpnG1lOHQ9VPpWtTVKX9f11+ZmtJf1/X/DE&#10;m72pCwNYl3OF1m6m8HeKf7TjR5NL1H/j5iUfdkH8Q9+/v83oMX9W8faLZaTLc2t2LmcofKjjRiS2&#10;OM8cD19q9R4WeIVOrBaNWflbT8jiVeNJyhLpt8zk/hxayPfW+5i5iLzM7EEkFdvUe5H69a7/AFXU&#10;HUxw2oSS4kfy7aNujyj+JsfwJ95j7YHOAXjkniFHsv8Agk4W7g/N/wCRo6dYx6bYR2sbM+3JaR/v&#10;SOSSzn3LEk+5q1XmylzScn1PQQUVIBRQBHNDFcQSQTRrJFIpV0cZDA8EEdxWCzz6EVW8mZrRfliv&#10;pDnYvZJz1wO0n/fWDy+tP3vc77f15/nYiaujZjuUdlRx5ch6Kx4b/dPQ1NgegrJqwRakipqem22r&#10;afNZXaFoZRg4OCp7EH1BrzW4+HGo28xHn2T2ob5ZZZChA7ZGDg/Q16eX45UE4TV0+3c5cVh3Nqce&#10;h0unWFv4ctlt4FluL25UDy0+WWUD+6Cf3aAnlzj89orf0vTXt3a7vCj30ihD5Y/dwoOkcffaO5PL&#10;Hk4GAOevVc25veX5f1p9/c1oU+WKX9f1/wAA0+/SlrkOgKKACigApCARggHNAGO+giBSulXP2OM9&#10;bZ4/Ntz/ANsyRt+iFR3INQ41q24OnpIo6NaXvJ/4BIoC/QMa6FOE/j0f4P1/zW/bqZyhrdB9q1d/&#10;lj0u/B/6b3Fui/mm4/pSpp2r3Mgaee2sV7/Zybib8JZAAo9tn4in+6hre/pe3zb1+S+8Sg29TUs9&#10;PtbESfZ4trSndJIzFnc9tzHJOO2TxVrFc8pOTuzUKKQBRQAUUAFFABRQAUUAFFABRQAUUAFFABRQ&#10;AUUAFFABRQAUUAFFAH//2f/tH/hQaG90b3Nob3AgMy4wADhCSU0EBAAAAAAADxwBWgADGyVHHAIA&#10;AAIAAAA4QklNBCUAAAAAABDNz/p9qMe+CQVwdq6vBcNOOEJJTQQ6AAAAAAEdAAAAEAAAAAEAAAAA&#10;AAtwcmludE91dHB1dAAAAAUAAAAAUHN0U2Jvb2wBAAAAAEludGVlbnVtAAAAAEludGUAAAAAQ2xy&#10;bQAAAA9wcmludFNpeHRlZW5CaXRib29sAAAAAAtwcmludGVyTmFtZVRFWFQAAAAbAEgAUAAgAFAA&#10;aABvAHQAbwBzAG0AYQByAHQAIABDADQANAAwADAAIABzAGUAcgBpAGUAcwAAAAAAD3ByaW50UHJv&#10;b2ZTZXR1cE9iamMAAAAOAEkAbQBwAG8AcwB0AGEAIABwAHIAbwB2AGE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aQ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DIAAAAAQACAMgAAAABAAI4QklNBCYAAAAAAA4AAAAAAAAAAAAAP4AAADhCSU0EDQAAAAAABAAA&#10;AB4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A4&#10;QklNBAIAAAAAAAoAAAAAAAAAAAAAOEJJTQQwAAAAAAAFAQEBAQEAOEJJTQQtAAAAAAAGAAEAAAAG&#10;OEJJTQQIAAAAAAAQAAAAAQAAAkAAAAJAAAAAADhCSU0EHgAAAAAABAAAAAA4QklNBBoAAAAAA1EA&#10;AAAGAAAAAAAAAAAAAAJsAAACFgAAAA4AQwBvAHAAaQBhACAAWAAgAEQASQBBAFIASQBPAAAAAQAA&#10;AAAAAAAAAAAAAAAAAAAAAAABAAAAAAAAAAAAAAIWAAACbAAAAAAAAAAAAAAAAAAAAAABAAAAAAAA&#10;AAAAAAAAAAAAAAAAABAAAAABAAAAAAAAbnVsbAAAAAIAAAAGYm91bmRzT2JqYwAAAAEAAAAAAABS&#10;Y3QxAAAABAAAAABUb3AgbG9uZwAAAAAAAAAATGVmdGxvbmcAAAAAAAAAAEJ0b21sb25nAAACbAAA&#10;AABSZ2h0bG9uZwAAAhY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mwAAAAAUmdodGxvbmcAAAIW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RAAAAAAABAQA4QklNBBQAAAAAAAQAAAAGOEJJTQQMAAAA&#10;ABZnAAAAAQAAAIoAAACgAAABoAABBAAAABZLABgAAf/Y/+0ADEFkb2JlX0NNAAL/7gAOQWRvYmUA&#10;ZIAAAAAB/9sAhAAMCAgICQgMCQkMEQsKCxEVDwwMDxUYExMVExMYEQwMDAwMDBEMDAwMDAwMDAwM&#10;DAwMDAwMDAwMDAwMDAwMDAwMAQ0LCw0ODRAODhAUDg4OFBQODg4OFBEMDAwMDBERDAwMDAwMEQwM&#10;DAwMDAwMDAwMDAwMDAwMDAwMDAwMDAwMDAz/wAARCACgAIoDASIAAhEBAxEB/90ABAAJ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SS&#10;UpJRc9jBue4NA5JMDRCtzcWkxZYAQHE8mNol30UREnYE+Sk6SqO6nhgkbydu4vhrvbt/nPU09mz8&#10;5n0/fV/pa0QZmMbnU74sa7ZtcCJdDX+zcP0nte3+bR4J/unvsqwnSTNc1zQ5pDmuEgjUEHunTVKS&#10;SSSUpJJJJSkkkklP/9D1VJJJJSydJAy8tmMwE6ucQAOBrpue73bWf+q2fpEQCTQ1JUktuqpAda4M&#10;BMCe+hd/1DXP/qKk7IzMkB9X6piFu599kCwAt37msfurZ6f8vez/AAn+A9PJr52Tj4hruy992Rkn&#10;9U6ezW179o9Sljd/pvZX/hn/AKHGrr/S5n+lVY9OyepXbusbMuxpJb05hP2Kjgs+1SB+0cpv/Cs9&#10;L/Q4uP8AzymhCMRxHtuRf+JD9L+/P9WtlKkIzMfJcTgUXdce1jq35RLasQtcf0jX5l36O+v6f9Ar&#10;y/T+gphvWbidt+Die7cG4mNZlvB/8NPfjU7/AP0EW03DYYOQfXcOA4Qwf1Kfof529WBoIGgHASlz&#10;HYfb6vwP6v8A8aW1I9o/i4gx+sEAuzb3uGu4Y1DRPG4Nf72oQb13HJsGZj2undGVhPqJMbf6VjXb&#10;K/b7d7qLV0CSb75/dj/iw/71PCf3vtebsy311PObh3YbXNc09Q6c/wC11Dd+kJc6tjM+prH/APdT&#10;0K2fo/V9JazM6y5rMrCsqzcK0Nax1Z3Dd7vUs9ar1G+l7dn83Z+l/wBFWrFmJS928A12n/CV+13z&#10;I+n/AG1k5nSX0ZDs7Ft+w5TnB1mZU2arY/N6rgy2u7dP9Lr9PIr/ANPjp4nCeh08/VH/ALrJ/L+b&#10;RZjuP8IO1RfXfWLK52nTUEGR9If2URYWHluy8j7Le09P6pjn1bMVrt1dzJP61g2TU26m3d7/AG/o&#10;n/03H/mVp4eU60Gq8AZDNH7Q4MJHteanWAbmtd/r9BRzxVddOnYdNf0o/wBZeC2kkklGlSSSSSn/&#10;0fVUkkklIsnIqxqXX3HbWzk/E7Vm5OW3p7LOp5bA66wtoxKK4NtjnQ2rFqsaR67bbd9tO9n6Gt9l&#10;1vp/pVZtd6/UK6WvGygF7mgva8PEbXbm/o3s2v2ei/8AnPV/4BZmPY7qWeerCHVVOfidGrMEE615&#10;nUtN385sfTR/3Tp/7vKeEQBZ6i5eR+THH+/+l/q1sjWqXp/Trxk25OS8WdUyGgZeS3VtFR99fTcD&#10;d9Gtn57/APDWfrd/+Bqr2K6mVMFdbQ1jeAEqKW01hjZMalx5cTq57v5TkRRzmZHVUY1qdz+HgslC&#10;dJMXLLO6z1nG6TjGy0h1rgTVUNS7aNz3bW+7ZW33PS6n1vF6bTkXZnsro27SHAl7nD2UtYDvbY7/&#10;AM9/pfoLgsivqHXuoOORLsqz09npAg1D+eZj49jvzqP0dv2hjmVb/wBNk/6Oyxy3L+4TKXyR+nEe&#10;zV5rmPbAjH55fXhH739791t2dUzOpPdZl5L2jR9dNZLA1rt2z/g3btv+D9X/AI236a6X6sZ1lldm&#10;HdYbTWBZS9xkmt2jmT/wNiwsr6v9Rwaze+tmwkvsdW7cA4/SNmjXb/5asfVi5rer11DQurtbH+ba&#10;7/pK9mjjny8uAxkICxw/o8Ln4TPHzMDLiBkRGQlvKOT0u71PplT6Y3GqpjvUpuZ/OYtvDcmj/gfd&#10;+np/m/T3/wDad9jEHCvyMo3tuqbT1vCgWMk+i8PllXUMYfTvx7q2vfVj2W/o8mu3F9Sq79aW2QCI&#10;OoPIWF1PEyMeyrLwmb8zADrMZkmb8Yx9s6Z/Kf7WWYm7/D14v/DKhinfpO/Q/sl/Un+m61cJ/qn/&#10;AJpdfDy6sunexwLmHZaB+a8D9JX/AGHKwsvEyGPuoyMT34GdWLKntaYIc0Pr4b6lf736T9D+l/0n&#10;09RR5IiMtNAda7f1SvCkkkkxL//S9VSSSSU4XXBdRjfZMa0jO6xeMWq1jQ1zGODrMm/2Fv6XGwq7&#10;3tu/4LHWhhY9NZDaWBmPitGNisHDWMAa/b/m+l/1pUMixt31itu0c3o+HLR/w2W4/wDTrow2f2Mt&#10;a2PV6NDKuS1oBPifznf2nKbJIiER1I4j/hbf+N+3/jrN5V21/gmSUU6hXrqp1G62vHLaGudc+Axr&#10;ImJbu9xDtv0lZWF17qP2OvJ6i33/ALOqJqZLh+msmhjtoe1l1f8AOeruZ+i9L9H7/U9IxBlIRG8j&#10;Q+qCQASegt576yZz8nqePg4Q9WnpznVBzBuAyHD0zXtse1r/AEt7KK2M/S1Wfzv6J66r6vdEq6Tg&#10;11kA5OwNsfMwB9Gprj+a3/wRc19SOlsuzbM7Jcb3011moucLCC71Ntr7o9S59rvUub6m/wBH9F6S&#10;7lWuanwRjgjpwj1+J/l62py0PclLPLUk1D6f97/NrPrbYx1bxLXgtcPEEQuI+qjBZ1uqDJx6bHOP&#10;w20/9J1i7iY17Dlcp9RcT9HkZ7gAbAypg8AB67//AD9Wly0+Hl+YPcQiP8PiinmIcWfB4GR/xOGb&#10;1aDl1vdVvrE21H1K/Mjln/XGfo0WQpDhVAaNtoiwQ89hUUnIyuigtbSSOo9ODhIFV5d9orawen/R&#10;sx1r27H/AKBmViLoVgZ4OJn9Py2yBi5bsSyOPQzgG1td/wCh32H/ALbXQKbMSRE3oRf+H+l/j+jI&#10;iBsa7qSSSUK5/9P1VJJJJTz/AEv9M7qWQR/S+qGseO3GFWHt/wDZGxQ699ahgGyrFaH2V+173ajf&#10;/oq2j6Tmf4V/+CROg3Os6ZjXOAmzMzbSBxJuzXR/V9y5PqPrPFNrtXudZ6k/vu9//Vb1o8vghkzy&#10;ExccZ4eH+76I/wDpJzud5iWKPpNcW8v6sY8f/O43p+k9P651Gtmb1rOtqZYA6nBxj6ENOrTk3VBm&#10;Rvd/omPr2f4T9yvVr6PhVthpv15ccm8u/wA9129HxcujLpZkUPDqrRLT/wBU3+uz6L2Iyp5MszI/&#10;5PX5IeiMf8EN2EIcIr16fNL18XjaGnFbQA2qy3aCSQ97rZJ/l5Bts9v9dct/jAsZR0+miJdfabbI&#10;c6uW1N2Oc57P5tjbMhlj/wDz36lq69cT9f8AJZVn4DbHODGseC2sj1D6jmO/R1uFnr/0Vv6D0/8A&#10;yCdyuuaJOtXL8FnM6YpV4fm0sfr9v1dx6MHCxmXWWgXZTrHOhrnBu3GrcBv9lf59n7/82uw6H9YM&#10;LrNRNP6PIrA9bHcRub/Kb/pKv+EWez6n4n2V32p5t6hcHTcHObW1xBIZVjtd6fos/wCFZZZYz+cX&#10;DVZeR07Kxs/FhtrALK+dpa4D1KH/APBPa7Yr3s4OajP27GWH6fSZPh+414TyYOCM6II2/wCl/hep&#10;9M6/kmjpdrWSbsmMehrfpOfb7Ir/AJbW7novSsD9n4FWLIc5gJe4aAvcdz4/k/ms/wCDQulZmH1i&#10;inqdYBLQQ1joLqnkRcx3/Cf+iv5Fq0lnTJjH2iKIkZTv975a/wAFtRiJT92704Yf3d5H/CYwnHCd&#10;JRsrg/Wmrd0vqUHa5uJ9pY7wsxXHJrd/ntrW4x7bGNe0y14DmnyOqo9TrFofUSQLcbIY4jmCGcJv&#10;q7Ybfq/0yx3L8Ohx+JrYVKdcMT+7L/pj/wBdLI7yHj/6F/3TopJJKJe//9T1VJJJJTgfV9rGdOor&#10;59HPzaSDqdL8xnuj876Kx+rdEzcZ9zcWtt1TgfTqeTBH5jmRFm6v8/b+kWt0/bRf1nFkk4ue3LaP&#10;Cu9lOU9w/wCvfbFuXUV3M9O1oeyZg+I4Kt+/LFllIaiepHhP9bH/ANKNTPy4zCv0o6j6+nhl/wCF&#10;vmuD1LqvTLxX0+x17HCS1w3OcRtGy2pzGV22Nb7n2Vehd6f/AFxbuH9ffd6ebjAuGrjS6DEuZu9C&#10;/wDwf6N/v9ZX+q/VOvL/AElTmueCCN4h0g/S9av87+vXv/4RYuR9V+ohjqX0mystLQCBY2CA0fQO&#10;52zY30/U+grXHyuYXLh4v6x9vJ/jj52iY8zg0gZxj5e7j/7rh/5jus+u3QnAbn3VzoS6p5A+Pph6&#10;w+s9V6PndexL6shjsetlQstcC0AC177WOc8Nf9D3emqWX0DqRc+x+M4utaWviuI1a9npekPb6e1+&#10;1tj/APCfpPUTUdC62QXMp9DaHfpXMLY3bJsra5j217Nm/wDwlbPejjw8vjJnCRGhjrOFer6Lpcxn&#10;yQ4JiJ71GQOj0PVPrNjnGsq6Y5z32Db9qe0tbWw/S9L1NnrWf6H06/S/Pts/fB9WeiNyqL7sur9V&#10;yKjj1NPJYfpvb+79Cv0nonR/qRXjnd1G05DGndXjDRjTzsdt/nK930GfomfyF1LWgDTQcADsAq2T&#10;Pix4ziwWTKjPJ5futnHgyZJjJmqh8sAOH8HzzpGdZ9WfrLZ0zKdFLvZY90gPBl+HY0j2Ne6oW/2/&#10;1b/RL0Rrw5oc0hzSJBGoIPdcl/jB6aXYVfVqdzLcQhlzqzDjU4+zX/g8jZ/29arP1G6n9s6Y/GLt&#10;32NwFfMimwb6Wv3e7dU71af+LrrS5ke9ijzIPq+TKP6w6suK8eQ4jsdYvSykE0HxTjhUmy53V7xR&#10;VfeYjHxMi33aDQNPu/k+1T6DSaOh9OocCHVYtLCDzLa2N1VD6yue7pvUK6h+kvrqwK5/fynjH/8A&#10;dmtboAAAAgDQAKWWmKI7yP8AzY/+vVkNyfH/ANB/7ldJJJRL3//V9VSSSSU4mUwY/wBZKHuB9Dq+&#10;M/Dsgaerj78rGl3/AAmNb1D/ALZWniPc7HaH/wA5XNdn9ZnsP+d9JVev9PuzunObikDNx3sycJx4&#10;F9J9Wprv5F39Ht/4G2xN07qFOXXRn0SMfqDA7a7llzRtfVZ+7b7PRs/4ahSy9WMS6x9Ev8H5P+Z/&#10;6SWHSQP0+10QJS1CdOol7FQuYLWbT5xPmC0/9FyKmKSCLDS6XnDMxQ52l1TnU3tMSLaz6dzTt/lD&#10;ez/g1cXPZF46R9Zd7zGJ1kME/uZFcUbv6trH0tXQqTNDhMZD5Mg4o/8AdR/wJ+lZikSDE/NA8J/7&#10;k/4UUWRTXk0WY9zd1VzSywHgtcNrl599UL/2d9YThOeDsLsG0BoEEEvpg/Sc1j2/+Dr0aF5mHWt+&#10;sPUshlhfWy2x9cGGNIsur1a32uduLfTc/wDnFZ5IcUM2M7SA/wAb5WHmiY8MxvGz/ivpiRIa0uJg&#10;DUnyUMe31qK7Yj1GNfHhuG5Cy3B4bjAwLJNpn6NTf5yf6/8ANKmI619rYMqFjW9vHs5N85fVel4c&#10;Ay+3qmS0nUMrH2fDY5v/AB2TTYz/AMJroFi/V4HMdk9deCP2kWjEaZ9uHVubh+0/R+0uffnf+hez&#10;/BraUmY6iP7g4T/e+aX+L8ioCgpJJJRLn//W9VSSSSUssCykdK6o+h8jpXWbNzXyIoznHhv7lfUH&#10;fpav/Nh/4crXQIOZh42di24mXWLse9pZZW7gg/D3N/rNT8c+E6/LLSX/AH0f60UEWKY49z3bqrdL&#10;69HjsR+baz+RZ/5gjysKm2/Bvq6b1G4+tuLOmdSfqLwdRiZThtb9saxv6Rn/AGs/pOP+m9WujWpy&#10;A9xqsb6d7dXVnuP363f4StKcK1GoOum1fvRWg16T9D3/APQk8ppSTbR5pi5y/rL0kdU6VZU1u6+q&#10;bKNOXAe6v/rzP0ayvqx9aq7KWYPU7tt1YirJtMCxn5jbXn6OQz6Dt/8AO/8AGrqoXF/W36t2V2v6&#10;nhM3UPO7JqaJLHfnZDGN+nU//tR/o/536G/07nKyx5Inl8poE8WKf7k/3f8ADa+YThIZYdqnHvHu&#10;7fW/rR0zpeFZd9oqtvDT6VTXB3uP0DaWn9FTud77H/8AW/0i4XodNtTLq27i+4BnuLiCSdrHNbbu&#10;tqdZY7+afYqwbQ4Aeq1kGRsIjX2+5v0bK3T+6un+r3R7Kzj5uQPRxKnb6qy0h9j421V01fS9P/Cf&#10;v/6P9DvV0YcfK45G7J6neUh8sYhrTyTzEDb8oj96T17TXhYjGGdtLGsEakkAMa1o/ecsbOa/qWSe&#10;iB0vyGtt6y9pP6PFMirAa9m39Lm++r/wt9sv/wC46J1HqOQzIrxsatuR1e8F2LiOM149f0HZ+e9n&#10;0a2/597/ANVxP8NctLpnT2dPxjUHm66xxtych4Afba7+cus2+383YxjfZTV6dNf6OtZo/VjjPzS1&#10;j5/v/wB2P/Tb0RddIx0iG01rWNDWgNa0Q1o0AA7BOm0nlOoGRSSSSSn/1/VUkkklKTJ0klIMzDxc&#10;7GsxMupt2PcNtlbtQRyP7TXe5j/zFkW19S6a0Mvrs6t05pHp3M1zqO3vj3Z7G/6an9e/0lOb/Ore&#10;ST4ZDHTeP7p/OP7skGIO7mYHUmZdRtwrmdQpadr9pDLmH/R31P2bbW/6O37PYrX27HGlhNJ8LWlv&#10;/SPs/wCkg53Qul51wybqNuU0Q3Kpc6m8D937Vjuqv2f8H6npqsOk9ZoLRh9Yscxunp5tNeQP+3KP&#10;sOQ7/rl9idWKW0uH+9/30OLi/wDC8a2pDY/b6nRGXini6uP64/vUTnYkw20PPhXLz91e5ZzsT60S&#10;YyOmv8CcS0T8f11ykem/WG1wF3V2U1924eKyt3+fm29Sb/4Gl7cP85H/AJ//AKrV6/D7P/Qkl5xa&#10;Guy3UUYVbPc7LyQxgbr9Ls7/ALcsqVZt2fmvc3pbHsDhD+rZbCAAQP8Ak/Cf6b7vpe2x7aMP/Cfr&#10;v80rOL9XOm03sy7hZnZderMnMe697DO7dQyz9BjO/wDCtNK1ETOI+X1nvL5f8X9L+X6tQh1LT6d0&#10;zE6dSa6Wuc+w7777Dvttf/pb7T9N/wD4HX/N0+nV7Fb4TpKIyMjZNkr1k6SSClJJJJKf/9D1VJJJ&#10;JSkkkklKSSSSUpJJJJSkkkklKSSSSUpJJJJSkkkklKSSSSU//9kAOEJJTQQhAAAAAABdAAAAAQEA&#10;AAAPAEEAZABvAGIAZQAgAFAAaABvAHQAbwBzAGgAbwBwAAAAFwBBAGQAbwBiAGUAIABQAGgAbwB0&#10;AG8AcwBoAG8AcAAgAEMAQwAgADIAMAAxADUAAAABADhCSU0EBgAAAAAABwAEAAAAAQEA/+EPkWh0&#10;dHA6Ly9ucy5hZG9iZS5jb20veGFwLzEuMC8APD94cGFja2V0IGJlZ2luPSLvu78iIGlkPSJXNU0w&#10;TXBDZWhpSHpyZVN6TlRjemtjOWQiPz4NCjx4OnhtcG1ldGEgeG1sbnM6eD0iYWRvYmU6bnM6bWV0&#10;YS8iIHg6eG1wdGs9IkFkb2JlIFhNUCBDb3JlIDUuNi1jMTExIDc5LjE1ODMyNSwgMjAxNS8wOS8x&#10;MC0wMToxMDoyMCAgICAgICAgIj4NCgk8cmRmOlJERiB4bWxuczpyZGY9Imh0dHA6Ly93d3cudzMu&#10;b3JnLzE5OTkvMDIvMjItcmRmLXN5bnRheC1ucyMiPg0KCQk8cmRmOkRlc2NyaXB0aW9uIHJkZjph&#10;Ym91dD0iIiB4bWxuczpNaWNyb3NvZnRQaG90bz0iaHR0cDovL25zLm1pY3Jvc29mdC5jb20vcGhv&#10;dG8vMS4wLyIgeG1sbnM6eG1wPSJodHRwOi8vbnMuYWRvYmUuY29tL3hhcC8xLjAvIiB4bWxuczp4&#10;bXBNTT0iaHR0cDovL25zLmFkb2JlLmNvbS94YXAvMS4wL21tLyIgeG1sbnM6c3RFdnQ9Imh0dHA6&#10;Ly9ucy5hZG9iZS5jb20veGFwLzEuMC9zVHlwZS9SZXNvdXJjZUV2ZW50IyIgeG1sbnM6ZGM9Imh0&#10;dHA6Ly9wdXJsLm9yZy9kYy9lbGVtZW50cy8xLjEvIiB4bWxuczpwaG90b3Nob3A9Imh0dHA6Ly9u&#10;cy5hZG9iZS5jb20vcGhvdG9zaG9wLzEuMC8iIE1pY3Jvc29mdFBob3RvOkRhdGVBY3F1aXJlZD0i&#10;MjAxNi0wMi0yNFQwODowNzozNC4wNDMiIHhtcDpDcmVhdG9yVG9vbD0iTWljcm9zb2Z0IFdpbmRv&#10;d3MgUGhvdG8gVmlld2VyIDYuMS43NjAwLjE2Mzg1IiB4bXA6TW9kaWZ5RGF0ZT0iMjAxNi0wNi0x&#10;MlQyMzoxOToyOCswMjowMCIgeG1wOkNyZWF0ZURhdGU9IjIwMTYtMDYtMTJUMjI6NDA6MDcrMDI6&#10;MDAiIHhtcDpNZXRhZGF0YURhdGU9IjIwMTYtMDYtMTJUMjM6MTk6MjgrMDI6MDAiIHhtcE1NOklu&#10;c3RhbmNlSUQ9InhtcC5paWQ6YmUyNzM1NjQtZTZmYy05ZjQ2LTk5ZGYtYzg1ODcyNDRjNWVlIiB4&#10;bXBNTTpEb2N1bWVudElEPSJhZG9iZTpkb2NpZDpwaG90b3Nob3A6NGRjMWE3YjMtMzBlMy0xMWU2&#10;LWJlMjMtYjJkM2ZiYmJiY2ZlIiB4bXBNTTpPcmlnaW5hbERvY3VtZW50SUQ9IjcwMzNFOTNDQjlD&#10;QkUxOENCMkRCNjZBODkzMjI2NTZCIiBkYzpmb3JtYXQ9ImltYWdlL2pwZWciIHBob3Rvc2hvcDpD&#10;b2xvck1vZGU9IjMiPg0KCQkJPHhtcE1NOkhpc3Rvcnk+DQoJCQkJPHJkZjpTZXE+DQoJCQkJCTxy&#10;ZGY6bGkgc3RFdnQ6YWN0aW9uPSJzYXZlZCIgc3RFdnQ6aW5zdGFuY2VJRD0ieG1wLmlpZDowNDBj&#10;ZTRhYi00N2ZmLWQ3NDctOTI1OC01ZjdlN2RiMWRlODQiIHN0RXZ0OndoZW49IjIwMTYtMDYtMTJU&#10;MjM6MTk6MjgrMDI6MDAiIHN0RXZ0OnNvZnR3YXJlQWdlbnQ9IkFkb2JlIFBob3Rvc2hvcCBDQyAy&#10;MDE1IChXaW5kb3dzKSIgc3RFdnQ6Y2hhbmdlZD0iLyIvPg0KCQkJCQk8cmRmOmxpIHN0RXZ0OmFj&#10;dGlvbj0ic2F2ZWQiIHN0RXZ0Omluc3RhbmNlSUQ9InhtcC5paWQ6YmUyNzM1NjQtZTZmYy05ZjQ2&#10;LTk5ZGYtYzg1ODcyNDRjNWVlIiBzdEV2dDp3aGVuPSIyMDE2LTA2LTEyVDIzOjE5OjI4KzAyOjAw&#10;IiBzdEV2dDpzb2Z0d2FyZUFnZW50PSJBZG9iZSBQaG90b3Nob3AgQ0MgMjAxNSAoV2luZG93cyki&#10;IHN0RXZ0OmNoYW5nZWQ9Ii8iLz4NCgkJCQk8L3JkZjpTZXE+DQoJCQk8L3htcE1NOkhpc3Rvcnk+&#10;DQoJCQk8cGhvdG9zaG9wOlRleHRMYXllcnM+DQoJCQkJPHJkZjpCYWc+DQoJCQkJCTxyZGY6bGkg&#10;cGhvdG9zaG9wOkxheWVyTmFtZT0iUFJJTUFSSUEiIHBob3Rvc2hvcDpMYXllclRleHQ9IlBSSU1B&#10;UklBIi8+DQoJCQkJCTxyZGY6bGkgcGhvdG9zaG9wOkxheWVyTmFtZT0iSU5GQU5aSUEiIHBob3Rv&#10;c2hvcDpMYXllclRleHQ9IklORkFOWklBIi8+DQoJCQkJCTxyZGY6bGkgcGhvdG9zaG9wOkxheWVy&#10;TmFtZT0iU0VDT05EQVJJQSAgMcKwIEdSQURPIiBwaG90b3Nob3A6TGF5ZXJUZXh0PSJTRUNPTkRB&#10;UklBICAxwrAgR1JBRE8iLz4NCgkJCQk8L3JkZjpCYWc+DQoJCQk8L3Bob3Rvc2hvcDpUZXh0TGF5&#10;ZXJzPg0KCQk8L3JkZjpEZXNjcmlwdGlvbj4NCgk8L3JkZjpSREY+DQo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8P3hwYWNrZXQgZW5kPSd3Jz8+/9sAQwACAQEC&#10;AQECAgICAgICAgMFAwMDAwMGBAQDBQcGBwcHBgcHCAkLCQgICggHBwoNCgoLDAwMDAcJDg8NDA4L&#10;DAwM/9sAQwECAgIDAwMGAwMGDAgHCAwMDAwMDAwMDAwMDAwMDAwMDAwMDAwMDAwMDAwMDAwMDAwM&#10;DAwMDAwMDAwMDAwMDAwM/8AAEQgAdAB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gtj8eB70AFFFZ/ibxVp/g7SpL7U7uGztowx3OeX&#10;IUsVVRyzbVYhVBJwcA1UYyk+WKuwNCivJPHP7Tn/AAivhuHXrmz0/wALeF2lhVtc8U6nb6baskik&#10;jYjSby2doCvsY/NhWIAbjD+1VrfiWdJdFsfG2rWvlrG02n+C5tPtHfgmRJ9Va2jeNiDgxvIpRgAQ&#10;w3H1aeS4ma5nZLu3ovJtXSfk7NdTGVeEdz6Oor51P7QviywYeZpPj6YNcLLug07RNS8uNVcGMxWd&#10;+8rKzNGflUviNgpGSV19F/bGsdQ1RNJtrizvPEEkG610LVLa48N65qbrEpfyrS/SJ3XeHO+MOuHQ&#10;cY3M5ZHifsNS84u6Xq9l82u+xMMVTlqme50Vj2XjvTbvxLcaO0rWuowPtSGdfLNyNgffETxIuMgl&#10;c4KODgqa2K8mVOUfiVr6/JnRe+wUUZ5oqQCiiigAooqj4j8QW/hfRpr65P7uMqioCoaaR2CRxruI&#10;Bd3ZUUEjLMB3qoxcmox3YGb4y+IEPha8tbGC3m1LVr0M8NnBkvsXAMj4B2JuKpvI2hnXJVdzL4f4&#10;v8f6jfeNtS0vwpeaf4h8VaTcCy1TxLqFqZtJ8LzMqlbaG3jKveX7LtYWkbgQqS8ssZkUXVv4m+Nd&#10;dg1Oz8P6fqj6f418U2H9pavqMLPPD4N0dGCvPFDJGoN3M7NDbCWIOz7mdZltJI29H+Cnwa034a+F&#10;9OtbPTY9Lt9OgMGn2AkaX+zomJZgXYlpLiRiXmmdmeSRmJZup96HssFS55K8nsu/dvy6JfateV48&#10;sZcNapOU/Z09/wAl/X/A2bXJfDf9lq203xDD4k1q61TVfE6q6DW9XmjvNbCv99UmCiGxjfjdBYRw&#10;x5AOWOTXpdn8PtFspfNXS7Oa4Iwbi4T7RO31kk3OfxNbn2fn736UC3Hc14+IxletLmnJ9vJLsvJd&#10;F0Kjg6a1krvu9X/wPlYzb7w5p+pw+Xc2FjcRngrLbowP4EVxvxR+EHg3XPB82n65Ho9tot0yq9nq&#10;SQz6XM2cqGtZ8wnnH3VVvRhWb+1x+1d4d/ZB+Ftx4h1si7vJn+y6TpaTJFPrF2RlYYyxwAB8zN0V&#10;QTycA/lH4g/aL8SftSeNbrxb4wWTUYb4OlnZ3KmO201RIQqRxZOMbXyTlSCjK773I+y4P4Px2ay9&#10;upunTT0la7bXZXS06tuyeiu9vh+MuLsLlC9nCmqlXte3Kntd73fRLW2raVr/AKLeIPAnif4HPZtp&#10;8N1448LiaN4NFvLz7VeW2GEgk0i/uGMgk3Dd9hvXeOQbUinjRDC/pXwx+N8N9pWn6lJ4gtvEnhzX&#10;ppha6qYPsU1jMs7RvaTwFFMbROFidHxOkiyB4wEkaPy//gmd4zj+Iv7PWpeGb6HzrXQLkQwwTneU&#10;tZ0EqxMTydknmqD2AXGMVd+Lvh5v2ePHtz40aCPUvDcwS68WWctutwb+0hQINWRNpzqFhGF8wqN9&#10;zZoRiWW3hVccwwrjjKmV4rWpBtJ2s5dV3tJqzvfV6T5l70Pa4fzn69gKOPirRqL15Xezi3pdJppO&#10;yv67/TNFcH8HvE13FcXXh3U7qO+uLEefp9+14s02sWjYYXDKB8uDIqZBZW4I25KJ3lfI4ig6M+R6&#10;9mtmuj/rVbOzTR9RGV1cKKKKxKCuK+NzLaaBb6hqF9HpfhnRXfVdcupHXy0tII2kdJUI+aJlDbiO&#10;RtHBBJHa15F+2QsfinwJ4e8CPlh8TPEdn4emj/guLJRJfahC/wDsy6fZXkfv5gHeu7LY3xMF0vq+&#10;y6v/ALdV38iKmkWYX7L/AIZv/GHmeMPEVlJZa94ulh8TataTAeZp/mIBpumN6fY7QIZFB2m5kklX&#10;BkNe9dK5j4dA3fhoai2Wk1qZ9RJ7lJDmIH6QiJf+A1Q8Q/tC+AfB/iBdI1bx14P0vVWIUWV3rVtB&#10;cEnOB5bOGzwe3Y0YqVXFYiTpxbt0Sbslpb0Wy8rI4sNUp06aqVGlza66b7L7rX879ztq5T4p/EEe&#10;CIdLt0ktY7rWLo26POHMcKLE8ryNtwQgCYZyQEDbzkLtM3h74qeG/F9/JZaP4k0PVbyFPMkgs9Qi&#10;uJUXIXcVViQMkDPqRXxf/wAFiP2hbj4X/CrULNb5bOfxldxeDreOa5eApZybZr+TaG2MrCKGJty7&#10;xDcFwQhG68ty2rjMbTwS91zaWvRdX8lqLMMyp4bCVMXuopvTq+i+b0PDvh34I1T/AIKh/th6k1tc&#10;apF8M/CTNZ2E7QeTFpmno8DweQFCoXuZI5nYDKfcUAJb+XH97eO/2Ifh3qHwXvPD+n+FdIs57Wyc&#10;WN6luv2xJljOx3lxvc5AyGJBwOBgYx/+CaXwHsPgP+yP4Vt4I5ZNU1yzi1XU7udQs11JKgZCygAR&#10;qIyuIlAVMkADmvaPG+vx+FvBWs6rcSJDbabYT3crucKiRxs7En0wDzX0/EPEVd4+ODy2ThSoNRgk&#10;7XcdLu27b28vNu/xmRcOYapgJ43MYqpUxCcpN62UldJX20tfqnpe0Vb4z/4IvS3F5Y/Ei6aQyWck&#10;umxx85CShblpFz7Bo/oCPWvtDxTocniHSmjt2WG+t2FxZzHpDOudpPfaclWHdWYd6+d/+CUHwek+&#10;En7Hum3FxG0eoeKryXV7hSuNowlvFj1UxW6OD/00z3r6bsm3OeG6dwa5OOsbDEcRYmtR2UuVf9uJ&#10;R/Hl+Z6XBOA9hkWHw9TrFy/8Dbl/7d6nzn+ztps3hjxd/wAIfptusK+C5oL7Q45DtaPw7fSSqLM4&#10;ZVb7BPFeWqRdI4obR/mY7JPpWvAPiXCvw6/af8B+Ioz5cbatceH7xyf3cdhrFuZVGP77arptqoPU&#10;faX6bjn3+vKzeo6rp1v5o3+d3dN92/et05u1j6fBybp2lutH8tAooorxzrCvEf2i7xZv2gfAsDTK&#10;H0Xwz4n8SwREcmW3jsbMOD22pqMg/wCB/l7dXgf7RNmZP2pvCcpJVZfhn40s044aR7nw+4GfXbC5&#10;x7H0r1MninibP+Wf/pEjkx0msPJrex8o/wDBQH4xa/8AFT45+H/hLpPiW88N+E7rWbbwq89nlcEN&#10;BHcSuARudWkKqGO0LESuGYsPuz4DfAHwd+zT4Cg8N+CdBs9C0uA5kEKfvruToZp5D88srd3ckn6A&#10;Cvgf/go/+zP4q07x74g8QaVYSalpWrTnV7C7iC+bYzOo3v5YIMkaZJZFIchQ2QSGGf8AAH/gtZ4k&#10;+GWhtpvxG8K3XiWx0YmCTxDY3WyR0RN5aQOCkhCZO9jD8qMT5hDPX6nm2Q180yHBwyOSlCMbzgml&#10;ebSfM27JyWqs3zLeK1Z+IZDxRHKs7xqz2Li5S92dnLlim0o2V3GNnHlavFrdpJX/AE4vII76JVlj&#10;jmUMGCuoYAjocHuK/Ob/AILCzTeKv2pvhL4VtbTULuHRrF9ZbS7BmLamstxsMHkowaTfJawRhUR+&#10;ZvmAU4f3vwz/AMFiPgPrWmLNfeJdV0GYD57a90O7kkj+rW6SoOo/i7j1rwH4oftF/CP4uf8ABUvw&#10;F48j8faLNovhLwuohvfPkFvHd7r9gnl4BkkLSxgpguAVwFLZrwOFOH82y/MJYnE4apH2cKkleMkm&#10;1Fqydt3eyt1PrOJOIcmzTLfY4XFU5KpKEW4yi2k5LVq6atvray1PH9a+Mn7S/wDwTc+Ltn4q8aap&#10;q2rWviqSa9uPDurast1p0sIdd9vEI5JY7Vo/MjCtDgJuiBDoSp/RS0+IWl/t+fsxaXN4J1RbfQ/H&#10;EccerTMf9K0y0z/pdsUGV+0Ha1vgnaN7SDeqBX+PP2s/HMX/AAUj+P8A4T8FeEdPur7SLGKaOe+l&#10;jeF5Y7hoDc3JjYK0UMUdvEqb1R2bfleUZk+Hnil/+CPn/BQOHwBeXk0Hwd+LTvf6abqQ/Z9NfhM7&#10;2z+9ikMcLchnikiLbmCAfVZ7l9PHYLD4idONHMowdTkirKUIy0Tjd+8laUU9XaSlpovPyfM4qrXw&#10;1OUqmCuoc2+61s1bTdNrpZpttN/pVonhiz8N6Na6dp9vDZ6fYwJbW1vEoWOCJFCoijsqqAAParkN&#10;ssL7h6Y6U1L1XUMuGVhkEHIIp0U4lbGCPrX4a5Xd3ufrUYwSSieE/twuNK8DTamVDLpLadr0gIyC&#10;NM1vTrwE/QBue3v0r3qvA/29P9L+EWv2aruk1DQ59NjAPWS7vbCCP6ks3AHJPHWvfK9TEf7hRf8A&#10;en+UDnw/8Wol3X5L9bhRRRXlnYFeN/tUQroXj34R+JpMrY6b4rGjanJ6WuqWlxYxJ/wK/l04f5Fe&#10;yVxf7RPwoPxw+CPiXwvHdDT77VbJl06+K7jpt6hElrdAf3obhIpR7xjrXbl9aNPERdR2i7pvspJx&#10;b9Um7eZnUjzRaHeGNEtPGHw3sbHVYI7xYIxa3CSDI86BjEzDurB0JBGCOx7188/Gb/gk34M+IXiZ&#10;9c0PUrnw/qrYfe0PngMDkYZWR+uSS5c8ntxXsH7OHxXX4o+ErHWJLRtLm8TQNd3Ngx3NpWp27fZd&#10;TsGPTfBcxMhxkMwlIyBmvVfs6eXt2jFd2GzXMcpxU/qtR05XaaVmt9U07p2em3Q+dxXD+X5nRUMb&#10;TUnFWvqpaeas7Pe17ao/ODxj/wAESdc1W1YWXibQWeN2khWVHADNF5Ts37oqzNH8pZ1ZsMeckk5f&#10;h3/giJfWL29h4w8bQ2uiarMLee30XKZQkBULsiHJcoAByep3EGv0wFmq9C1c38WPAZ+IHw/1bRlv&#10;ptNuNQtZI7S+jbbJYXGMxToRj5o5Nrj3X0r36XiFnL/dSqRipPVqEbpPd7fofP8A/EN8oox56UZN&#10;rZOWl1qtd9X5+Zyv7N37J3hD9lzwguleGbErNMFN9qNy3m32ouvRpZDyQMkhRhVycAZNeTf8Fef2&#10;Ypv2kP2ONYm0eza78W+CT/wkGjiNzHLMYgTPAHX58SRbjsB+Z44sg4xXq/7Jvxvf48/B2z1G+gjs&#10;PEWmO2l+INPB503UoDsuICOwDglfVGU16I9mtxuDrvVsgqxyrA9iOh+hrwv7SzDAZx9cxEnKvTnd&#10;tu92t031TWnZp9j6fD4TCYjLVRw0Eqco6JaW/wCCnr3ufK//AARu/aK/4X9+xpptnc3DSap4JnOi&#10;zKZEZ1twqy2v3eipDIsILfMTbtu+bNfWVrH5cvVjkdzX5c/8EUvFy/D/APaX+I/hVmvIbLUdWu9K&#10;s4ZdvzvbF7iNgFUBY1gLKuWZiCu7DA1+n2q6xB4e0m5vrhmW3tImlfaMsQBnAHcnoB3OBXo8d5XH&#10;B53VjRT5aj546W0lq1byldL0OfhfHe3y+Lqb07xb6aJNa/4Wrni37RzHxZ8QvCfh6F9r614u0SzD&#10;j70X9nNJr0+R/ddLKCInsZQMgkV7zXgnwb0i4+In7UWsa9cKrWPw706XQxIDuSbWdReC81EKejLb&#10;QRafAki/xS3UZwUYV73Xi5laEadBdFd+suvzio6dHfrc9zBxfI5S3bb+93t8tgoooryzrCmkEv8A&#10;7OP1p1FAHz38RNDm/Z/+OEmqRym18F/EjUYZZLormHwz4l2x28Ez/wB211CNUt5AMBbhY8AteO6+&#10;1+GPEv8Ab9izmNre6t3MN3auctayjBKE9xggq3RlKkcGrfifw1p3jHw3qGkatY2mp6VqlvJaXlnd&#10;RCaC6hkUq8bo2QyspIIPBBrwS91TWP2U54YfFOqXV14TtQLbSvGt6xn+w24PyWOutndsTOItRPBG&#10;fPZJMvd+v/vtNRX8WKS/xJaK3mlZWWrsmk3zX4akJUp+1hs91/XX/hnsrfQZvMD7v61DNdLL976Y&#10;zWLo3jm11C4htbxf7N1CYZjgmYMtyMZzDJ92Vcc/L8wBG5VPFbTwK38C5BzyvSvIlGUXaRtCqqiv&#10;B3/rr2fqfDP7THj3VP8Agm1+2WPiJZ2t5qHww+K2F8S6dAoY22oRrgzw5ICylf3gUkCQfaAfuoyd&#10;1+0N/wAFdPhL8M/ghqmveG/FEPibXGsnOlafZWU8kr3BQ+WZVKAxxqfmfPzbVbarHCn6A+OXwR8P&#10;/tD/AAt1bwh4mtWudJ1aMI5ibZNbuDuSWNsHbIjAMpwRkYIIJB/Nbxn/AMEU/HXhHXZo11rwLfeF&#10;4rgNb6lqV/NZtGobKs8QifbIOwRmwQMHsP1Th+XDmc0qcs6qOnXopRve0asY/DzaP3krRdmm4pWb&#10;fw/E5lHNcunP6ilKjNt9bwb+K2uzeqvonfbrF/wRU8A6hqHxE8P/AGiaa9m0WS81ye7mkSSadHt/&#10;swBZFAKlnUjJPVwC21mP31+0D8YLy1l0/S/DcVnqHiHUrs6f4csLjc0GoaknzNPNsOfsVko8+dgR&#10;lo1jQmUoj+P/AAY+E+i/sX+EYNC0eDVvEnjbxVAqfYbP9xq2txxk5EEUjf6BYKzky3c7KcsoyGaB&#10;a9++A3wRu/Buo3HifxU2n33jfVLVbNzZL/xLtBslO5NNsAwDCBThnlZVe4kG9girDBDw8YZrhsZm&#10;TzCOtOKUaaejlZt3tuo8zd3vbRWlfl6OGcsr0cM6dbeUuaX3JJLySS8n5rfpvgx8KrH4J/DbTfDd&#10;jcXV6tmJJrm9uiDc6ndzSNNc3cxAAMs88ksrkADdI2ABgDqKjXIm+6uPXPNSV+e1akqk3Um7tu7f&#10;m9z7WKSVkFFFFZjCiiigBCobqM0yS2jmRlaNGVgQQVyCDwc1JRQB43qv7JC+E7N4fhtry+C7GRi0&#10;nh2809dY8Ly5OeLB3ja2AyxC2c1uhZizq5rH8v4t+Cg0cngiy1KCPhJvC3jIl5vf7HqUCxQeyLPI&#10;B/er3yivSjmlR/xoqp/ivf5tNOX/AG83boc1TCU5PmtZ91v8u3yPA38d/FHUf3Nn8N/iIsh/i1jX&#10;/D1jb/i9m08o98J6Yzk4k0r4LfFLxtqcVxrWs+Fvh/bqMSDQHm8R623/AFz1PUI0jhQ/xKtizc/K&#10;6EAn3iiq/tS38KlCL7pN/hJyj+F+zJjgqd7yu/V3+5vU5n4c/B3w58KE1A6HpvkXWryifUL2eeS7&#10;vtRkGQrT3MzPNMVU7V3udigKuFAA6RY1XoKdRXn1Kk6kueo233erOtJLRCBAvSloorMAooooAKKK&#10;KACiiigAooooAKKKKACiiigAooooAKKKKAP/2VBLAwQKAAAAAAAAACEAoiFNC09MAABPTAAAFQAA&#10;AGRycy9tZWRpYS9pbWFnZTIuanBlZ//Y/+AAEEpGSUYAAQEBANwA3AAA/9sAQwACAQECAQECAgIC&#10;AgICAgMFAwMDAwMGBAQDBQcGBwcHBgcHCAkLCQgICggHBwoNCgoLDAwMDAcJDg8NDA4LDAwM/9sA&#10;QwECAgIDAwMGAwMGDAgHCAwMDAwMDAwMDAwMDAwMDAwMDAwMDAwMDAwMDAwMDAwMDAwMDAwMDAwM&#10;DAwMDAwMDAwM/8AAEQgAtQC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wdKKB0ooAKKKo+IPElj4X0W81DUrqGxsdPge5ubiZwkcESKWZ2&#10;Y8BQoJJPQA0AXC6jvQZlB+8K/Cf/AIKff8FzfiF+0HLrmk/A7X9W8AfD3Sma1svEFgFXWPF11u2I&#10;YCQfItmkKqpHzyA5+UHFetf8FBP+Czniz9nr4N+GPgv4N8RW03xX0rw/Y23xD8ZygTDw9dtaxl4I&#10;VHEl+7FmIxiPuCxwOf61Ts5X0W54v+sGA5K1RVE40XyyfRS/lX80tUrK7u0tz7T/AG9P+Cvfwn/Y&#10;QvpND1K5vvF3j6WESW/hbQkW4veRlWnYkR20Z4+aQg4OQGr8xPiv/wAF5v2jPjjqtwuh6h4T+FNg&#10;jkrZ6RZDWLyFc9JrufEYcdwsePevhmbVJLW6uYvL1a41XWpnvpbaS4Mmq6xI5LPdX1wxJQMTkknO&#10;D17VYsLGbXYo4dtpqEcPBjiHk6LYgdh0M7DHfjjnFeLiMyqydoe6j8h4g8RMxrKX1F+wp9HZOTXf&#10;X3Vfy03Sk5Jo/Sb/AII1/wDBUL4jfEn9ui88L/E347abq/g2PRDGbbxF9htZ77VJZFFvFaPGsbMw&#10;UOXHI5UdWr9oA24V/Ph/wSg/YW1f9vf9pXw1rcekwr8J/h3q0GravrcsOy31i9tnEkNjajB34lVW&#10;kYfKqrjJPFf0GRxeVnuT1OOtetgZVJUU6id/Pf1P1Hg/FY2vlVKpj4yjP+805SX8zsla/a10rHzJ&#10;/wAFa/24db/4J+/si6h498OeH7PxDrTalaaRaJfTNFZWclzJ5YnuGXny074wSSBkV+Gv7R37WXxX&#10;/ag/aG0/4leOPG0ui+KvD2kf2XoT+D7q60M6cDI8jmNhKfmkLhWbPzKigggYr+kL4vfCvR/jX8Nd&#10;d8K+INL0vWdF16zks7qy1C3E9tOrLjDoeCAcH14GMHmv5wPij+wZ8eP2RPDesaN4w+FXi+bS/Cdv&#10;czTa/pFtHqmk3NpCHla4EhkBjjEQJ2yAEAYIrHMvb8q9i9OtjxeP4Z68PB5NJ2btNR0lbdSUt1a1&#10;mkuu56j8OP8AgsH+1J4Y0rR5bP4rab4gsdBXy4otb0KGWXU/mBZL2ZSrbl+6GTacDJya/V7/AIJn&#10;f8FW/Cn7fPhuTS7+1Xwb8TtItxJq/hu5uFkWRVwGurST/ltbk98Bk6MB1P8APrZeCJ9Es5b/AETV&#10;JZo9WQSPY3S+dbzbh/Bs/wBXwcZHHXism58R32qx2ela14a8RDxFZo8sMmk36wy/ZT+7ci4V0YB1&#10;Ox0/izyDzXm4XMqqlaT5l+J8Fw74gZlSxDeJqLEUeqfLCpHTV2fKpJNe822ra3R/Wosqum4MpU85&#10;zTq/nc/Yu/4L4fFr9ij4UeDvhr/whMPjbw94VuLpEj1K4uJNeu9NNyzRqr/chECN5aFy+/YBwMV+&#10;ovwD/wCDhT9mn48+J/D+gr4g8R+EfEHiK5WyhsPEmhz2X2e5Y4WGScBrdWY4AxIQcjmvep4iE9mf&#10;t2DzTCYpJ0Zp3tpdX18r/LS6vc+3qKasu9sc/jTq2PQCiiigAHSigdK5/wCKnxN0P4M/DzWPFXib&#10;VrPQ/D+gWsl7qF/dNthtYUUszMfYDoOT0HNAG8zYPtX4/wD/AAcZft/HW9Zj/Zz8M6ncx2XkQ6n4&#10;+excrJNE7A2mkhgR805AeRQf9XgHhiKi+Bf/AAcj6943/ao8fXfi7QNK8M/BfTfBmp+JfDaTRkav&#10;d/YyDF5hyR5lxkARbRtLoMk5r8yNP+I2qfFXxx4s+Ivi2T/iZ6jqFxrer3EjZDXsw3Oq+qQRFYlH&#10;ruA5rzcdilGjeD30Ph+NOJI4LKXWwkuaU/di4u/Wzt5391W1Td+hk/E/45wfBDxZ4Pkkt7eXUdFY&#10;axaWqxhreK7j+W0dk6MkUmJdvRzAgPBNcGmr+LtGGneIL+K0gk1S/McZuo3vL5JJlaV7plzgzucl&#10;mPzEsPuipPA+gXPxK+It9401e1S4muLoWmi2Mg+UOF+8w/uwrlm9SD34r7P/AOCcf7H3gn9r79sG&#10;x0r4kW0+rfDb4f2Z1HWoTJJGmqalc/LbxSvGytgKZJWAI4VV6HB86iruOGXm2fC5TRVOeG4XpwUp&#10;JSlWb1Sk03JJXs+VtQu73+FbSv8AP37PvwU8VfHzWrjw/wCA/CPiTx/rF5IHvbLSv329s8PqN8SI&#10;o19YwwVQMfNiv0k/Zg/4If8AhFLfS739o3xnb6nM7xlvAvhOR00u2yQfKu7tcPOF/iCbE4ONw5r9&#10;UfCuj/DX9l/4a2ek+HdL8M+E/DcEP+iafpNpHbwsvbZHGAGz3OOepr5V1Rop9SuGt1YQNI5iyNrB&#10;SeOO3GOK9WjgKdN8z1Z+h5VwTluDqLEzj7SqndSlqk/7sdlbZPWWi1PtX4f+BdD+GXg3TdE8M6Vp&#10;ui6DpVulvY2On26QW1tEq4VY0UBVGPQV5T8Tv2r9R8G+ONQ0uz06xmhsZPKEjs25zgZ6cda8jPxp&#10;8VJpEFjHrd7Hb28YijWNgjBf94Dd+tc1d3c1/dSTTvJNNISzu7bmY+pNdx9efaHwn8dN8RPAVjq8&#10;iRxyXIYOifdVgxBH6VS+KfxC8MeG7ddH8SeTLa63FJDLbywedDLEw2usi85RgSpBBB5r5R8OfETX&#10;vCUSx6bq19ZxKciNJPkB/wB08VD4p8X6l421b7dqt015dbAnmMoXCjoMAAUAeU/Ff/g3U+DXxOXx&#10;Nrfwj8aeKvA7apHNPaaLpupD+w7W8ZSU+Qxu8URbG5E6DIAHAr8qPj1+zV8Vf2Vf2obXwX8R9H0X&#10;R9Y0bS2uJ7mxv2vrfXtPldkWW3G0MCZIySH2smeRzX9Bf7JHxB0Pwxpl/p2oXiWd7eXIePzflRxt&#10;wBu6Z69a+Tv+Dj74WXfxL+E/w/l8F/D5vF3jWx1keZrWlyH+1vDmnsu6Qxxq6idJWAQpJuQZLbd2&#10;DXBjMHCcG4pcx8fxRwrhcfhas6NOMa3LK0rattWd7b3WiunZ2aWh+M3wr1W41X4r+I4oF1K40u1t&#10;Vs4b66hwySxyFmh3Hlgpc4yM4AHatz4laS3xD8CappKx7b7yGlj2n95Fcx4aJkPuQCCKy/G8Hiv4&#10;R/Hi48Ly+EfE2n3GqQLrN5puqx/2fNbbvk+0QljhkfGSOhINdD4j8Naq88OoaXfRtqFrkBJ0XbcJ&#10;1MTMuAM44JHB9K+arRlCqns9Lf8ABP5zzvD1sFmVGvVtRnywcVJ+8pRSSc0tVdrW6SejV1c/U3/g&#10;hr/wWb+Jn7W/7Qt58LfjDpuk6fdX3haHWPDN1boyXFybby4bpJ8k7pH3CboMDeMYxX6tI+8dMV/K&#10;/wDDz9pC8+DfxV8BfE3wtYySeKPBPiWAwafJL9nkud2Vns5GAOEdNwPBGAGx0r90/wDgmD/wWR8J&#10;/wDBQl9Y8M6lpMnw++J3h1fOvfDt5dLOl1bHAF1azAKJosnByFZT1GCCfpsDjPbR97SXY/ozhDij&#10;+1sKnikqddOScL62T0aW7Vmlfvc+z6KbE26NfpTq7j7Aa/8Aqq/GX/gvr+3JL8b/AIy/8KF8PzMv&#10;g/wU8GoeMZw3y6pqBxJb6fjoY4l2yyA9WeNT901+qH7Yn7R2n/skfsteOviTqUfnW/g/Rp9RWDO3&#10;7VMqnyoQfV5Ci/8AAq/mltte1jxBrEN54iumvvFPiq4uPEWu3DHme4lfzJCfRfMkVAOwUjtXl5ri&#10;XTpcsd2fnPiZxBUy3K/Y4d2qVrxT6qKV5P1tovNnkv7UV7cah8YfDul2avPcyWe37ODxcFpwY42/&#10;2d8ak+ymtjxfJB/Z1h4PsZ2kktZBH5hQNFfXwy8jSf7EQJlc92CrWJ4p8QGL42alrEMsH9rTBtN0&#10;lpPu2NvEpFxfP6Kvz7e5IOB0zjeENLvvH2qC30+aW2l1y2NpbSNy2m6WrfvpyP8AnpcNnnvlq8yM&#10;f3cebaK/E8DJsB9UyjC5hi9IYeH7vm2daScpTa6xoptpfanotlf0jwz420Twk9rCrNeahME0zRtO&#10;t4zLN87bU34yFkmlO7k5wy1+xX7IP7Hw/Yo+EEHhW9urfUvFN9L/AGv4kvojuWfUJ1V5Iwf7sI2x&#10;Aekfua/K/wCEvwLt/GXxb+Fvw90G32/2n4mtLyeRRmQW9m32m4mdhyTti25Pdh04r9o5D58vVmZm&#10;78sSfWvQymnFwdVddPker4ZYLCzwtXNqSlzVZOPNJq7jHrZLS8r31bbV22xZJWkC7mZtowMnOK0v&#10;DHgzVvGVz5Wl2NzevkA+Wh2r9T0H1NerfBX9laTX7aDVPEXmW9q2HisvuySD/bPYH0HNfQWi6DZ+&#10;HrCO2sbW3tYYwAqRIFUY+leufqB8m+Nv2e9b+Hvg06xqklnHh0jEEbmRwWPc9P514Z8YPjjYfBvW&#10;/B9rebd3irWI9ODM2BApHMp9lZowT/t19s/th3Bh+E6Af8tL+JcevDH+lfGfw1/Za/4bc8VfGU3j&#10;CPS9B8PHwdoFxk/uNUmC3U1wvoY2W1XI56j68OYVqsKajQ+NvT5av8Fb5n03CuAwWIxUqmZaUKcW&#10;52395qEbealKMrdUn2O+8H+GX8X+KrLSYpo4JL6UQo752jr1xXSeMP2efFngtWkm09ry3XrPat5i&#10;j6qOR+Irg/2JvG9x4+n8B6pqEbQ6kbiO21CNusN1EximU+/mK1ffhXd6f411UqiqQU47NJnh43CV&#10;MLiKmFq/FCTi/VOzPgllZGKn5WU8gjkGlkkaXLSMztjAyc19a/Fb9njRfiRA86Rx6bqnVbmFdu8/&#10;7YH3h+tfMXjrwBqfw81ySw1KBonUkxMvMcy+qHuK0OU88/a7/wCCQGm/t8fBPQfFnhvXbfw78XvD&#10;Zm/snU3ZpLOeB2+awu0XkxNjcGHzIxJAIJB/Gvxpd+Lfhb8Q/EuheLvCsNrP4T1SbRdUn0PUReC2&#10;uYTiVxsx5kYbIyuSCGBHFfux4U+PUv7PFjqmvzXSRaPY2ktxqCy7mjSONSzOQvOVAPT6V+G+havf&#10;Lpi31800t1rGq3lxNNOoElybmaaZJ3GSQWLgkHkb8HoK8TOI01FTa1enyPyHxYpYKlhqWJqUoyqy&#10;lyp3cXypNu1mr2dkrppX1Wtjj7Pw/LqHx60u+sdQt7zSpLL+1pC+B5zbTCrpjhmCtycDAx3Nbfib&#10;whpfxP1uez1B77TdW0cBoLmznNtMI5RgbXU5Zd6k88ZUe9YGk/De2+Dtt4f1JdQlnv4bldNu5GmI&#10;geGVsOqITtRUIUgjn5Oc1r+IPFscXivQbySW3a1uLv7LHqFsweC5V8DymOTsdZAhH8JycHPFeNzS&#10;5lKm9lo/Q/Jq1WvLFU6+XVG/ZwcIVEuV3g5PZb8ydujs9tGj94v+CC/7ZmrftV/sVJpvjDWF1Tx1&#10;8N9Vn8L6rcSvumv0hVHt7pu53wyx5YjllbvmvuGv5x/+CWfxA0v9mX/gqt8MNe+3Xml2PjzULnw1&#10;rcnnt9nmkubfbZpIpIUZnSMBsZBNf0cBsivqsHiFWoqZ/SvCeeQzfKqOOje7VpX095aS26N6ryaP&#10;zp/4OV/iU3h79hzwv4Tjm8uT4geNtO06aMHBlt4RJdyj3H7hAfrX4r3/AIqh0LV/HHiS42+RodnH&#10;bJnn/VxtM4H1aRB+Ar9OP+DnXxW178df2b/C6+d5cUev62+B8hZI7SFefUeY3b+KvyX8Z+I5NL+H&#10;l1Ja2Lapca34tbyrMDd9sWOcfuyPRhCFPsTXk5kufEKD8vxf+SPzTj7CSzLiChly1Uo04f8Agyo3&#10;L74038jjvEvwum8D+ENUvNWvJLbVNRdLTVrS8ZUv7COM5uIFTJLs8uFG3IA6kc16f8OvD8nw68Iw&#10;zSQqPE3ih0UIT8trGF+VPaOGPk+4Pc1N4P8AEOn+JLfUtJlvLfVta1TXRqfia5bkWtrp+4wRk4AX&#10;7RfXN3O2P4baGu8/ZX/Z61j9uj43tpcE01j4fWNJNZvkX/kGaVuz5KkcC6uyCB3SMZOAOc6lOVWS&#10;ow16v9Ee74jKeb5tR4ewEVGNOK57fDq7pW3tpzyXVKKWrSf1X/wR7/Z+uLtdV+Lup27w2uowNofh&#10;RZOJJLJJP9IvD6GeZdoPdI89DX6t/ss/A2PVWTxJq0Ae3jb/AECGQcORx5hHseleA+GfDdh4L8O2&#10;Ok6Va29hpul26WtrbRLtjgiRQqoB6AACvaPBH7XWseGbKC1vLGxvraFQi+WvksFHYY4/SvoKNNU4&#10;KEeh+hZbl9HA4WGEoL3YKy/Vvzb1b7s+nlG0UHkV5f4S/az8L+ImWO6kuNKmbj/SIyY8/wC8uf1x&#10;XoWl+IbLXrbzbG8tbuMjO6GVXX9DWh3Hiv8AwUK8dWfw2/Z/uNe1BgtnpErXso7sI4nbA9ycD8aX&#10;/gnN8Jrz4U/sl+GotWQx6/4hR/EGr7h8/wBqvGMzq3uoZV9tuK5T/goXpEPxj8WfCX4W5Fw3i7xK&#10;L7UIv+obYp59xuxztZvKj/4Hivpy0jURKFXaqgADpjFcUV7TEuXSCt83Zv7lb72fRVmsNk1Ol9qv&#10;Jzf+CF4w++TqX/wxPhDwz4Uk+B//AAUY8R+C9jR6b4h1Sz8aaKf4CtzIIrpF/wB2dC2PSQetfeq/&#10;dFfK3/BR3RY/AnjD4S/FXd5Fv4N8SwaZq8yj/V6ffSRwuzH+6koifPbn3r6nRx5IbcNuM5pYP3ZT&#10;o/yvT0ev4O6+RWf/AL+nh8xX/LyHLL/HTtCXzceSb85jiM1y/wAVPhjY/E7wzLY3SL5ygvbz4+aF&#10;+34eop/ij4veG/By/wCn6xZRv/zzV97n/gK5NebeJv20tMtgyaTpl1eN/DJMfLU/h1ruPmz5v+Lv&#10;h2TwjpHiLTNY0ptQ+yWc6XNgF3Nex+WcxqO/mLwP96vxJ023uNZ+HwktWSIpmbToTcfaDDEr7oIZ&#10;HwN0iABWbA5XkZ4r94Pid8S7r4p68moXlra280aCMeQpGQOmSTzXyH+2F/wTv0H4z6JfeIPBdnb+&#10;GfHkMbyIbcCKx1tgCfJuY/ubmPSYAOCeSw4rzsxwcq8VyPVHwvHXC+IznDU1hZRU6cuZcyvfTa/S&#10;/o09L7H5yaj4c0zx7pmifaEF5ZK4u44G6Svt4Zx3C5Jx3JFc94Nh0W78KeJ9H/0GGH+1bzzIYSv+&#10;hAsAkgQcqowDkdOferfhFZr2bXtF3XWgahCPLSC4H+k6Q0kjrNEyseHimVl57BTyCDXHfBzx/p2g&#10;21nZX2mx280dxPYaZrNzGsaaqoc7k83tIep3cH16185GnNJp9Oh+D4bJcesNiqVNTk6DjLlV04pt&#10;y5n00dk7Xaabd0kbfijxDf3vwu0m+t4Lq+8QSa1bXlutiR5kc1vOrF426DasXB9a/p7/AGI/2t/D&#10;/wC3H+zD4U+JnhlZIdO8SWxd7WZgZrCdGMc0EmP40kVlP0B6Gv5htI+Jdl4Hj8VLb2cjWOjv/aIj&#10;hTBUygD7PjqGMyv7YOe9ft3/AMG0firwJqH/AAT9vNH8H+KJPEWuab4ku7zxVC9jPZx6Vf3QWbyI&#10;lmVS0Qj2AOMhmDng5Fe1lLl70Oh+veGEq9OGJw0qfLT5lOLb1vNJ8tunLHl9H11PEP8Ag5k8M3Fp&#10;+0x+zn4g+9Z3Gm+IdJ6cCQ/YZhz6kIcDvg+lfjjPqWpeJtZ8Dabo8kseoWaXWqQPGQMXks0ggUk/&#10;KMuFHzdia/oX/wCDiL4ND4g/sO6b4wt4i118L/EVnrkki43JZybrW5/4CEnDn/rmK/n00jw9qGje&#10;GI/skzW+vXGoahawTrgvaRW81lBE+ew3Szt/wDNaYqnas5vt/wAA+mp5TH/WdZjV+GnTjNesFVT+&#10;5TT8j6m/ZE/4J/zft2/tG+Ivh94B1q6sNG1i6nvdV8R3UK3UlrpFs/kI4VQqZuJFfy14Uhn67Tn9&#10;PPgd+zJ4R/ZI8E/8IX4Nt2Gn6fO/nXs4DXeqzA7WnmcY3O2OwAA4AArmv+CN3gYfsPfsm2uoQ6Hb&#10;SeKvibbwazcXdyWEltp/l7LC2A67Uh/e9eXuJD6V6b4h1+10HS77VtTu4LGxs45Lu7uZ5AkVuigs&#10;7sxPAA5/xPFdmGoqnG/V6/8AA+R6mTYF0YzxVbWrWk5zb397aPpGNo/I5j40eDfEnjHwmyeFfFV1&#10;4V1qHLwTRwxywz8fdkV1Y4z3GCPQisr9lv4Fx/tGavceG/EPxu+Kngv4jaVEv2zQ5V01I71cf8fF&#10;m/2fE8J9VyV6NivoH9lfwH4V/a8/Z20nx14X16S4s9almNndxofJnSORozlGwwIZGHODxXP/AB5/&#10;Yf1bVtPja8sZriTTm87T9X0iVkvtLlH3ZomHzqw9OVI4IIrnxmB9pL2sW79rtJr5PR+e3c/TOHuJ&#10;lhaH1KvGKi3dVPZ05zg3354vnh3jdNbxa1T2bb/gk55kUiah8cPjBdxtjb5d1Y25X8Vt8mr+if8A&#10;BKSz0O+juIPjR8cU2YO2PXoYi34rBmsX9n79vHWPhLrWl+CfjbNGpuXFlpXjRIfJtNQk6JFer0tp&#10;2/vHEbn0PFfZEF7HPDG0bb0cDaV5BFZ4fC4WotE7rdNu69df+H6G2Z51neCkuapFwlrGUIU+SS7x&#10;agtuqaUovSSTPE/gN+wn4a+B3xWfxouv+O/FfiD+z5NMguvEutNqJs4JHWRxEGUbCzIuSOuK9yAx&#10;RRXo0aMKUeWmrI+Ux+Y4nG1fbYubnK1rvstkcr8Z/hHo3x2+GOu+EPEED3Gj+ILR7O6VGKuFYY3K&#10;38LA4IPYgGvB9V/4JkrqGnW9lB8bvjxZ2NvGI1tx4lSRcD/fhJr6ipGfaOaithKVV81Ra/12OnAZ&#10;5jsFB0sNUcYt3tZNX2vZp2dkvuPkJv8Agkna2qySW/xo+Mkc7qVDyalaTAf8Ba3INct8R/8AgnHa&#10;/CXwZfeIPEf7SXxN0fR9MiM1zdXTabHGij62/wB49ABkknGM19H/ALUv7XnhX9l3wvbz6vJdX+ua&#10;pJ5GkaHYR+dqGqzYOFjTso/ikbCr3OcCvkSTwR48/a++IcXiT4gWram1nIJNE8K2GZtK0IjpLIek&#10;9xjq7EqpztArzamFo83sqKbl/ilZeb1/Dd+mp9dgc4zL2SxuY1Ixo9L0qUpzt0gpQ27yfux83aL8&#10;n+F3hjxr438fNrVj498cL8OICp09NdsLKDVNbA6yMiQqYYG6gECQjnivcx8pB/KvZPBn7HGsapGk&#10;msXlvpkZGDFF+9lA/wDQR9Oa8u8baHH4Y8Z6rpsLGSKxu3t0duWIViOfyNehg8KqEOXmcn1bbf3X&#10;2XkfL59nUszxHtfZxpxirKMYxjp3k4pc0n1k16JKyXw1/wAFbv2EtDsPhhovx88L2Q03XF1t9A8X&#10;zwk7bqC6iVbW6kXpujnWNS3GRJz0r8uLr4eNpngLxF4EkkXXtQ8J3EHiC1RU2tcxOMTQgDnOFycf&#10;3s96/ol1qfSvHfwT8XfDrxNpEeseFPG1q9nqEJkMUyKybd8bj7rqcMrdmUEdK/Cr4xfs86l+zJ8b&#10;pNI1yKZfHuia1p8M2oPI0aatYTlVhu1Unb5c8WM9hIrDqMVx5hTcZKrHy+/oz4XmlgM6p4l39jiE&#10;qM1FK/NKVoTb0aS5mm+/L8sbRPiZ4f1Bl8UaPZN/pOmy2ktmI8zSTwNH5MRHdsyhR3ORX9G3/BJH&#10;9hCH9gn9jnR/Dd5Cp8Y+IpW8QeLLrHNzqU6rvX/diRUiUdMRg9zX4G/spfsrxfG/9pez0u31/RNB&#10;8E+F/F9vrfjrxLreoQ6ZY6PDLcQyx2aPKyhriUWzKqLnqScYr+gj4Bf8Fbv2ef2nvil4k8G+CPiZ&#10;outa54Xj8+8ULJDbyx7xGzwTSKscyq5Clo2YAsOxBqstoqKdRddvQ8vhPhenldXEzipXcnCLlfm5&#10;ISaW+tn07pRZ+C/7NP8AwUA+JHh/xRe/E74keLPEXxD8E/EoXcHxJ8K3UzSWN9pdyzxzG0h6QvCr&#10;FlWPGQu0YrB/ad/ZD0f9lb4/3fhm81wax4a8bWOkajpniu3mLw6p4Zvb1YReAfw3CRZEhB5IV+/F&#10;fTPhwfgVrfiD4e3Ukl43g3xHq3hl5J0UGYWl3LEN6jjLIu7A45PbFbnxH8RaZ8V/2F9E8K61deRr&#10;HwR8Q3HhEzuf3jeGdeiZ7Nwx52215b7B1CjHrXHTrurKdKpvF3XonseTwTnzzLPMXlGaNuVOdTkd&#10;7e424uLtvFO2j6eiP6FviX+ytD4qvIrrSbyHTbe0s4rS3sxB+7ijiQKqqQeBtwAMdq/LD/gsX8Rr&#10;jQfh34b8DxzGOHxJfzXuqRqcNNaWIV/LP+y87RAjuAw74r79/ZJ/4KP+Fr7/AIJl+H/i3431H+zz&#10;4b0iSy8QlkJf7fYJ5VyqD+Is6Erj729cdcV+E/7S/wAcNW/aQ+OnjDxxrjyWt5rEcMdtZtJldHtr&#10;i5PkWqDopVACT/E7sT1r0MwxChStHeWx63HedLLsvnQvarU9yPdXai38r29Wj6S/4JYf8FOvHn7N&#10;v7THgD4Pya1ar8MdW8YNDfWkWii4uYv7SXEO+cuDGjXsqY2qMDeTur9/o+R71/NJ+xX4CuPiX/wU&#10;a+FPh63jZ21LxjoupSKg+byrJpbuVz7BLQj2H1r+l2PilldSU6F5f0rI5fDjMK+MyaE6+vLaKfko&#10;Q/Jtr5atvU5P4l/Arwp8X9FutP8AEWh6fqdneRmOZJYh86n3GDXzn4SsvEP7CH7Qvgb4e6Xq1x4w&#10;+HPxGvp7PSNM1GZpNT8LNDC0shjlOfNtFUAbXwyblAJFfWl/ex6bayXE0ixwwoXdm+6oHJJr5P8A&#10;ghq5/aW/4KOeKfGMm5tD+FugR6FpKseFur9/OmkH+15MMYPcCQCnjYrmhKHx3ST8t38rJn7Jw7iJ&#10;eyxNOv71BU5SlF7c1uSm12kpyjqrO107ptH1tRRTJpPL2/MBk9+9egfLj68V/ba/aM1r9nP4Xaff&#10;aDptjeap4g1uz8O2tzfz+VY6ZNdyeTHcT4+YxrIy5UYJyBkZyPaVOVryr9tH4Lr8ev2XvG3hlP8A&#10;j8vNMllsH7w3kQ863ce6yohz7Vz4rndGXs3aVnY9TI5YaOY0HjI81PmjzJ9r6nKfAj9gzQfBGsz+&#10;KPGGpX3xB+IOqDdqGuam3y8nPk28I+WGBeioM9Mkk817vpmi2ujWyw2sENvEvASJAoFeTfsO/tBx&#10;/tGfADw7rczbdWawiF9GTyJQoDH/AL6DD6g17HRhY04006S0av8Afr8xZxWxc8ZUjjXepFuL6Jcr&#10;tZJWSStZJJJGb4p8W6b4F8P3mrazqFlpWlafE091e3cyw29tGoyzyOxCqoHJJIFfzx/8FQv2xrD4&#10;3/tzeJIdL8b3DeG7K+Sz8MTaBqjeRNNKglkvElgO0uzMEVmPAQjHOa/dX9ub4O6b8fv2Q/iP4N1a&#10;f7LY+JdBubBpsZ8l3QhGx7PtNfzLeNfC8ng7wVrmj6lotvoHiTwtqgh1SziiCLFe28qhnXGMq2Ay&#10;t0KuD3rkzSpKNNRV9Xuuh+V+ImZV8NgadKkpxVWai5waTg/s9G9X27NXV0z9MP8Agg14a1L4zN8U&#10;PAt94k1CaDwrNp2q2T38r3k6w3izpIquxyR5tsW5PBkOMDFegf8ABxh+zd4Vsf2f/hHr8tklx4o0&#10;/wAQ23hZb0RbZL6wnileWGXHO0NGJEPOxxkYyc4//Bu74Q0nwd4q+JHjzU7xodQ8VTWfhfTYQhMf&#10;lWheVmY/3pJbkKARwIxz83PM/wDBx7+254J8bJ8N/B/hXxd4e8TTeEb7WvEPiGPTL+O6bSpbK1EE&#10;UU/lk+W5kuW+VsH5DxTjJvB3nvY+n4Gp1cZleDWY+9KUYuV9b9bv5Wuz8r/h54H0HxPdeJtc1e0T&#10;UF1LWZhaW85MkRjjbykYIeC2cjceQDweTVvxx4j0n4S/F/StVuJrrw5bTaLcWb3thZsyyOZoGWE+&#10;Xg5wjnnptHtXHWtz4k8N/DDSdSbTLjR7Pwei3V59p4l1TzGzLsx91QpyD1zXpmraR4K+InxZ0/Sv&#10;iUviJPBv9jTX1g2gSo15LdiWBQZFccRiORwMdSa8vD8/1pO/fr2PyfLcRjMVxrDHSq80Kk62nNdR&#10;SWkUk7X5HGVl311TPqb/AILH/CGf4Ff8FIPiNClu0cHjBLXx3pYAx9p3r5N2E9T50RJx3mHrXgXg&#10;3wNoXxV+L+g6DqktvHo3xYspfBLXkj4is7y6G7SbwkHGIb4QHJ42yMOhNfsB/wAHDf7I7fFT9mfS&#10;vi1o1lJN4m+Dcst7c+Su57jRZgBexkdTs2RzA9vJb1r8StZ0seL/AAhrvhuzu/IujbjUdGuYWwyI&#10;x8yGSNh3SVcAjp8vqKvF03QxiqrZ/wBMx4moVMi4ro5xT0pzak7dnaFRfK8ZfNvoe/ad+2fFqP8A&#10;wTG0v4GapCun+JtD8eXura1pxTbKLFQtwA3/AHEXlh28822DXz3dzR3f9vxsyS3H9taZa3LI2QJN&#10;8DFfwL4/CtL4lfF/Q/iZ8VfEPxG05X+x6tpOn6vqtuUUCDVWtllvoU2jhXvWLBT3Y+tYHhfQtLsI&#10;3g0vWm1b+2pND129lYbWt76Ur9qtip5UxTROmD6A1GMjKUpPpGyX4HRx9Sq47MMXmCb9nQ9lFdm5&#10;TjJ/c9/Ll7H2/wD8EdPB0lv+3rffEmRo2tPh7pMMEMP8T3F558b+2Ft/MHrmQV++Gj6pBrWmW95b&#10;SLLb3MavGwPBBFfip/wR98HzW/wq8eeKpl/d+JvEzW9m4/jgs4I7cke3m+cPwr9DPhB+0TcfDnwj&#10;f6XOj3Kxxs2nkniJz/Cf9nJz+BHevbwMOXDwXkfpHBeC+q5FhaTVnyRb9Wk3+Z1f7YPxqj0awm8P&#10;206xxwx/aNTl3f6uNRu2e2QMnPbHrXN/8EpfCk0X7MbeMr6FodQ+Jeq3XiVgy7WW3kfbaA/S3SIj&#10;2avnH9qbXbzVvhxqFit1t1bxpeQ6HBI77f3t3II2fJ/uxmRs9BtNem/ED9uCTVvC1v8AD39n+Oym&#10;0/RII9Hm8YzIJNK0tYUEZjtU/wCXqZQMZB2KRkk1zV8RCOKV9eVaJbtvt6Jfjqz9ey3Ka9TJZSp2&#10;iqs7SnJ2jGFNXd32lKSsldtwtFNqx7/+1B+2b4V/ZjgtbG8a613xdqyk6V4c0zEuoX5H8Wz/AJZx&#10;g9ZHwory/Qv2VfH/AO1Zpsviz4reLvEnhPUrhBN4b0DwrqJtYfC3dZnk25urnpkuPLAyApyTVP8A&#10;Yi/Y/s7LXJvGGryXWualcMDcavqredfatKvJZnP3Y1PRFwoIHHFfX0YK5z+FbfVp1tcRt/Knp8+7&#10;/Bfief8A2tQy/wDd5T8XWrJe8/KCd1CL7/HJbtJuJ8k+FP2zPE37KviyHwT8fPJS03rDpvj61iMW&#10;nagrELH9sj5+zSHoWz5ZOeR0r6vtLy31XTo5oJoLm3uIw6SRsHSVWGQQRwQRzkda4n9oP4J2Xxt8&#10;EXWn3FvbzThG8kTpujfI5Rx3Vhxiviz4f+JviB+xP4jePwfHdeJvBcMhW/8ABl9cHzbAg5Z9Pmbl&#10;MDJ8l8oexXPC/e0N7yh98l/mvx9SrYLNdY8tCv22pTfl0pyfZ/u30cFZO9+zj4ivv2V/2lviR4LI&#10;ZbPw54he8tITwJ9Kv/8ASo8dsJI0wHuhFffWi6vb67pdveWsqzW90gkjcHOQelfnX8av2gfBvxl/&#10;aT8E+PPCeoJJB4p0648Ja3ZTDybzTdRt83UEVxCfmSQoZ1GeCMYJr3z4JftE/wDCuPCmoadeLJdL&#10;GhksB1xJ/cJ7L3pZbUjKk4Qd1FtL03X4NIvi/C16eMjiMRBwlVhGUk1Z8692bafecZS9Gi9/wUX+&#10;N954A+E2tWui2f8Aa2p2GnTaq9mp/wCPgxRs8UPHPzMoP0HvX4C/ETxnrn7SXjLUvFniO48O3U3i&#10;Sxs/MOk2LWkU4jyQ7hpHyfLKLuyMhBmv2i8Ra3ceK9Zur7UJPtE16xeUt0OewHoBx9K/IX9pz9lf&#10;Vf2O/Gdn4fke4Xw7eXEg8K62sRaCVSS62Nx2WVFOOcbwoZTnIrHN41HSTht1PwjxSw+Y1MrU8E3y&#10;Rd5qyeis1LuuVpXcdk23scj4a8R61o+v2OqeGPFXiTw3rNlffboJrC/eP7E4YRytGn3AzhADuU5x&#10;ntXjvwj0zwt8WvC99p+pW7y6pp95LaXt4j+XNfiSRiGkccuJDkMG6t9a1G8VXFppPiia6juNItYd&#10;Ql/tK7ifcyE42Wtse8jsxwf4QT3NWv2ctW03xv8ABwWMaw299YxtZ3+wBZBJyVcnqTzkE9814zdS&#10;NJ6vdfL+tD87xmX55lOQLHYmdRU5TgqTU3eCs05P+5JPkir2dr2s1frtf0NPGunazot4zR6bcQLY&#10;r5Z+YFhuOPdcrX6Mf8Gv37GPw88T/Av4j+OPEmi2/ivxdp/iy68Iw6hqY+0LFp8EFnMsccbZVMyO&#10;SxHJ2jsK/NHR7rxBqUHh6y0W0/t7x38QL6PS/D+nRHaklzOwVOvHOQST246V/Rt/wTD/AGHrf/gn&#10;/wDsZeFvh4skV9rUQk1LX75R/wAf+pXB3zyfQHCL/sotehk9KS5pvbp69T6jwjy3E0FiK8n+5uox&#10;03mtJyV9bacrfV97H0BqOmw6npk1tcww3EFxEYpYpEDJIjDDKQeCCDjB4r+eP/grH/wT11L/AIJv&#10;fHK31bQdMnuPhVq968/hq4hy66WZPmuNIk9MBfMgycMqbB8y8/0SFd6Y9RXA/tMfs3+E/wBqv4Ja&#10;54C8aacupeH9eg8mZM7ZIWHKSxN1SVGAZWHIIFexiMPGtDlkfp2fZHh81wrw2IWnR9nZr7mm0/Js&#10;/k9l+F8eqP4t8K2eqWlgdevYtT0suwUXcbqXUAdWBkUL8uSCBxzUGk2Gr2mj6f4iEC2Gpt9mk1oy&#10;f6u4txM0cOpZXJCq6yJKMZBRsgGvaf8Ago3/AME4fG37DnjhPCPi6SSGz0vUJJfA3jaZdtjrVruD&#10;rbTSgbYbhAOVbHIyAQTjk9L0fXtZ8TeGLjw3YzeJtU1lrlL/AMN6XCL4ykQmS/aNlOFURR+cUxgs&#10;uerHPiOMoPklv27/APDr7mZ8H4LD1cPXyXNEnP4p3TXMlyxVRPZrSL01u5ReqTf70/s3fsH33wk/&#10;Zd8MaXol5Y6jZaPpcP2fyH3tqCsod5ww+XdIzNJjnO/rWVLF5MjKylWQ7WB6g9xX57f8EJ/EPjDT&#10;/wDgqF8P9IsvH3iTVPCt54Z1WabT5r92s30m3tlSxtliZtv7mWUMpA3AcetfpX8WtabX/iPrF01q&#10;LLNwyiIpsKgHAJHqcZ/Gvcw9aNSClHY+mxWDlhqnsZW0ttt5Hkfxi+BGk/HK90KPXri6fSNFuHu2&#10;sIW8tbyUrtXzHHO1QW+UYzu617H+z78D18b6va6ZZWken6Bpaqsot4xHHDGOkaAcAnHauaurOWyM&#10;fnQzQ+Yu5A67d49s1a8PeKNR8KXy3Om3lzZzL3ifbn6jofxpxoU4zdVL3nu+ptWzPFVcNTwdSo3T&#10;p35Y9Fdtt27tvd69NkfcGj6Xb6Lp0NraxrDb26CONFGAoAxVqvlrw9+1/wCKNGUR3Uen6mo4zKpR&#10;/wA14/Suki/bdmWP954djZsdUvOM/ilanCfQJGa8R/am+Cv9s2reJNMh/wBLt1P21EXmWMfx/VR1&#10;9RXPap+2rrFyu2z0WxtyRw0krSkH8ABXBeL/AI5+KPGsbR3mqTLC3DQwDykI6cgdfxoA8R+Kn7N+&#10;gfE7xLpfiDa2leJtHuobu21K2AWRjG2Qso/5aLjcvPI3HBxwfQmbc3yjrkmmnj/PSpruwuNPmWO4&#10;hlgdlDYdSrYPQ/TFY06FOEpSgrOW/nY7sTmWKxFGnQrzco001FPXlTd2k97X1S2Wtlqzpvhj8I77&#10;4nXFw8UkVlp9mjPPez8RR4GcZ/U+g5r4l/4LGfEfRdP+Cel/DjS9W0TxFrXxEmj1DT7/AEu8jvLW&#10;wsbaVWk1ESocBg5WOMZ5Z26hTX1d/wAFA/F97B/wRh+LTWt5J4fmsdOMCXcY8r7SjXMW5QeMl1Yx&#10;H1zivwd+Ot1L4A0j/hH9Dg09/FnjYpZqLG3+zrHbJ8pOATgEse/BJ9K5cdiXBqnHeV/l5nXleW08&#10;TGVat8MbXX8176fPY5G68V2Pjb4hTCxt55vA3w3gk1Exh/8AkITr0d2P3mdxwxB4DHvXdaDpWp+G&#10;/hlo+jyW9jHqWuRiyY2rAMudzby3G7EW7nqCO+eOL+PviuH4d3ieC9Dt49LbxJHBNrV1Gm4lCixi&#10;JF9NqnpzzjvXovwi+FPjz9sjxTqXhn4W6Dq3ifxtPaHT7CCx+W08L27YUzXdz/q4pDgFvm3cKo7m&#10;vHdGVWMeRaPb/P7z828YMHicZiMHluGjzOMpSkknZP3VBaPSEVq9klHu0n9W/wDBJP8AYq1v9s/9&#10;tPwR4hsLWSD4e/BPXY9Z1TWBEVgnv7cBrfToG43OrbHkKn5FAB5YCv6Eq83/AGS/2ftG/Zk/Zw8H&#10;+CNF0fTNDtdC0yGKa1sB+4+0bAZnBPLFpCzFjyScmvSK+gwtBUaagj1uH8jo5RgYYGg21G92+rbu&#10;35XfQr6pqVvo2lXF5d3ENra2sTTTTSuEjhRRlmZjwFABJJ6AV8zy/wDBZv8AZZW8kt/+F3+BZpI3&#10;MbCK7aZSQcHBVSCOvIyK7j/gopruk6B+wN8ZrrWrz7DpaeC9WSecdUDWkijH+0SwA9yK/md+Gv7N&#10;PjjU/hjB4u8MWd5qH/CKabZHV9Pd5PsdkrxkK2E/1QJRssVZcjnHWuDNs0WDUVa7le3y/Tz6H6tw&#10;PwTLiCVZ87jClyczSTdpPlVk2ru+0U+aT0SufoN/wUC/4Le+JvEf7XvibRfhvqXgD4kfBnSdLsrh&#10;9M1/w+t5o2pOqM9wHmcBw+7ADAME252nHPjv7ev7Kb+CPBnw9/a9+E+h33w08CfE62sfEF/p9jEI&#10;1+H2vrj7NeRrGAFtJmGxuAvz8gK+B8m+O/iha6/8NvE1hdJcaTrX9lXDfY7vAZ/3TZMbj5ZF91P4&#10;V/TX+zh4I8L/ABk/YE8C+G9Q0qz1Lwj4i8D6fZXOnzwjyZ7eWyjVkKehBPuD6cV5+R46vjvayrrl&#10;V1Zb280+qZ9J4lcNZXw59SoZbNVZOM3OdnHm963LKDb5ZJaNOz11R/PP4C/am1j4L/tVeHvjB4H8&#10;L3fh/wAReGbyPU59NubdY9MmlulaPVNLt5gSPstxuaaBsfu2nCdUGf6Cf2bvix8Lf+Civwd8PfE7&#10;wz5OoWV4MSoxCXVlOh2yWlynVZI2BUq3oCOCDX5O/wDBQH/gg78bP2Xn0y6/Z9vNQ+KvhG6u3T+w&#10;NQghXUNBi3boohKzj7RCMkbjtddq8HJYfMX7JX7dPxU/Yj+LXi/T/Ds0HgD4pSNJZeJvCWvWzLp2&#10;q3CKVjn2Zyk6jaVkU5YDnepBr06dSrh5P2q91vp0Pga1HD42Mfq0n7RK1paX8k9m1t5o/pd8V+BN&#10;F8V6L9k1KwtZ7eJf3YZQDEB/dP8AD+FfFWpCGPUboQ/LAsziME7sKCcc9+K/Hj4af8Faf2n/AIBa&#10;teaxdfGbW5L83ha/0bxG39pqik8SrFJwYWbJ2wMgRMAZwa+6v2cv+C+fhPxLeWcH7QXwnXQbgskk&#10;fi3wYWv9MuRwfMnt+J4wevAlHPatI5ph+ZQlLlb2vpf0fU0/1RzSdGWJw1N1YR+JwTbjf+ZWul52&#10;to9dD7IX4A+Lp9Jt7yHR5pIbpFkQo6k4I7rwRXJ6jYTaTfSWtxG0NxbtskjcYZGHavsX4J/Gzwn+&#10;0H8LdF8YeCNasdf8M65biexvbR8xSp0IHcFSMFSAQRg4rhPiL+yq3jjxpfarDrUdot4/m+S1sX2n&#10;AB/iHXFegfMnifhj4S+JPGdklxp2k3NzbyEhZQAIzg4PJI6GqPi7wVqXgLWBY6nbLb3GwSKM5DKR&#10;6j6V9hfC/wAGp8OvA9jo4n+0fZVbdLs2byWLE4yfWvM/21vjT8H/ANnnwJbeL/i5rGnaPp1rIYLM&#10;TsxmvpSMiGKJAXlc9lUGjbVjjFyajHVsyf2QPBWia/p+oaheWcN1qFnchY2l+YRrtBBCngHrz1r1&#10;nx18JdB+Id3azalZiWS0bIZTt3r/AHGx1X2PpX46ftbf8HGniCS7Xwx8CvCMPgHQ7hG8rVtX04Xm&#10;tXnYtb6fGSkS/wC3O5Pqg6V8rfDX/gpv+01rX/CZDTPi74s/4RvxVbtaatqfiTbLcWDxsRI2nR8L&#10;anG5GO0LznGQDXmvNsPzcsW2u6Wnpfv6XPqpcF5nToOtXUactPclJKo0+vJ8SSWrcktD2b/gsj/w&#10;Ujk/bN+PF/8ADDwtqB0/4G/DDVxZ3iWcZDeMNat2O6JQvLQQSAgKBhmQseNpHyJ4R8A+JviV8eNL&#10;0fwvoa618XPiBL9g0DSyfMj0i0GczzMOFVVJeRugyQOK891b9prS/hXqtn4Z8A6PD4khhRzvQSPL&#10;LcsTuYFQTITnJI6k1+73/BAj/gmrN+zf8Fx8YPiJp1tJ8YPidaJcyNNCVuPD2mOA8NggbmNiMNKB&#10;1YKCTtFctOjUxNX2lRWj09P+D1NamMw+X4X2FB81S+rWyfe/W2y6dT8+f+Cj/wCwD4P/AOCXGn/D&#10;nR9Q8HD4xfEbx5b3V1qfjzxcLl9F0+SAKTZ2lhA6q0pBZkSR/uoThskL9j/8Eg/+Cu/7PnwY/YM0&#10;fTfiB46+HXgbxNZX97FeaVYaKukb41nYQuLaGPBJi2c8k45Oc103/BzZ4qtdL/Zk+E+luYY7rUvH&#10;8NxHkD5IrewvHkYHgrjKAkdjz1r8bdV1hviTaPp+j26y2c37uXU5gVhXt+5CkNI/uMKfU15+aZ1L&#10;L8WoKN4cqfRKOr/y2PvuB/DjDcUZHLEut7PEKrKKtFzlUtGLStzJJJvWVrK93JI/pU/Zl/4KMfBD&#10;9sbXbjSfhp8SPDfirVrO3+1TWFrcFbqOLON5jYBtucZOOMj1r2+v5xP+COWl6N8E/wDgpr8F7q8v&#10;LqT+0rvUNIS9uZzvknuLGRYoz22sybVTJG4r3r+jkOCK9zK8xp42gq9Pa7X3H55xpwnieHMzllmK&#10;d5KMZX/xK/d7O60fQ/L/AP4OUPjv4i0r4f8Awx+EtpZ/2f4V+KGqSnW9cnk8u0/0TypYdPZsYXz3&#10;O8liBtgIwd3HlXgTxx4K/Y9+AEO5tY1aPwH4isLnXRod1D9h8aapd2EsscM8pHNjAqbPl3htzNtr&#10;9Rf2vv2R/Bn7avwH1jwD44spLrSNTCyRTQyeXc6dcIcxXMD9UljbkMPcHIJFfiT8Y/g98Sv+CS/x&#10;Dh8M/FPw/F8SPg1Jrtvq1hrEitDpOsyxErF9rKZNrdbSUYNmNwe44Hi5/ha/tFiqaukrbX5fOy31&#10;tfrpba5+g+F+c5ZPDSyPGvkcpqa1UVV2jyObaUZJcyhe0bzveMoxb5349fsWeE/F3wn0mHxCsmj+&#10;NtU0278T3en3cPl6Tp1m/mS21us/3obp4VYqgDKQIwcFq94/YL/4LJ+Pv2Br/Svhf8eNH1TXPh/p&#10;9tDa2Wux2ZXWPDcGwLCLmBQPtNsEC4lQbwuDh65XSdV039oPxB/wnvjHxlN4y8A+C5tQ8ZapoPkr&#10;bXEcs8sZisQrMfMaaQRxs6AxJCg+bJYDqdb+PHw5/ab+HPjjUfEGl+IvFx8L6dqfime+1hUsZtNu&#10;rlra1sdMsmieQrbrJszng5OFGcV83l+NnhZXw8kk9ovaSS1dlez31XZ3XQ/XuKeH6GeUlDM6EqlR&#10;aSqQTU6UpS9yCc1HnjqvdnqlKHJN3ufsR8Lvi34a+N/gHTfFHhLWtN17w/rEQns7+zmWWC4U9wR3&#10;7EHBBGCK/Hb/AIOsfD3wt8Waj8I7ezt9Fi+LGr6pIlzr1tOi3FnpNvGxZJwpG4ea6bC5ypRgMZr5&#10;z+GX/BOjwz8TNW/s2bx3N4buLrRL3xTqfhmwa8kktmtt7uhgjljtzcPCgkXLKx3YYKevcfDT/gkb&#10;8LbXxj400eTStQ8XaxouhaX4q0dNPhigm1TT76WFD5sc6yPDPGspkZSSDg8gHNfSS4g9tR/dU2m1&#10;v7ujtfv+DR+Q0/Cb6jjv9sxdOUINScVGqnKHOo7uCik291NpK8k7K6/Prwp8Zr/wr480/T/E0MXj&#10;aHTUkgs9T01/tE8MUgCsrBc7wRjKtgjsa6zQNf1Lwhq8On+EdD8Qaz4fkPyWt1F9llsXP3Vhd2y6&#10;HsrAEdia+3fjh+zn4V+Dn7PfjjT9F0i1bWvAvxBi8PSajJBLBc3OnTQTyQuYiRGpLx7SVUAjGDg1&#10;6f8Asl2MfxG+CPw7Z4bG21rSLzxJounSCzjhNxqMmkrcaW7uqBnlXE3ls2Tls5zg183iMU8TP6tU&#10;pq9k9b2ve3S1mtXp1ufquU8M0slpPPcDiqiSnKKSUYtL2ftEm5e054SSivfV1dO10j55/YS/bp/a&#10;M/4J2+L9QsfC/wAP4bjwv45O+38L+Jb97W2GpO6L9qtWjTKltyq6D5WLAnaeaT9pj/grn+2Ronjf&#10;VNP8aePG+H3nag+iX1p4cgt0GiyMxUY8yFn4YAbvNyc59K3/ANlnw14w8ba74W1C5stT1zw78PfF&#10;SXL2JDSXUdzJG9w8a7h8u42IDA9GZSQSRWF/wUe0zQ/2gv2dYfidHqS2Wo6xYz6R4jsdX1CAamb2&#10;0CrDfFBtL+aoUMVXh4j65q8HnWLdGNOLslZJa83Lom1du7TfXp0Hnvh3kVPMK1etFVKkoyk5Nx9n&#10;7V3nCMoxjFQVSEXdpK0pLlbbRrfAb/gud+0V+wN4IuLfXryP47aFNLkTeJtQmTUdLct9/wC0qHd4&#10;mz91gdnYgcV4l+2P+278ZP21PjVcfEbxd4Xs7p7W0Fr4d0yx1dZNO8OW7Y3+XuUM0khwXlOGYbV4&#10;UAVzHwt1oeOvhPo9zeKs32+yWOdX5D/LtYH64Ne2f8EZ9Vm8OfHzxxCrR3Wn/DHw7r97snAkilt0&#10;06R4I5AchlWV0wCDgoKzhnGMxNOWCrWk4ytJ66q9ujWz+86sVwDkGTYqlxHlnNTVWk50VGUfdqKH&#10;PZe0hUXvRu4u14ST3urfKut/HPUPhebrVIdB8QX+v6lbpDNPfWqwWtoq7ioTYznbkngtyeSc8VwJ&#10;sPHXxY8JC2m1ix/sVfNu5bKK+jDytl5TuiU5ZixOA2QM9q/TD4a/EPTfFX7KvxG1zxB4R8Iapd+F&#10;bLSdP0eebSoxM97dXjtPcSzJtkdmjE3yltowuBxXH+Nf2O/B/wAQP2U/FXxQ/wCEctbO+g1qynsN&#10;Ma3DrbaRNJNbGXecsc3KqqndnCE9CK1o5w4Ul7GC0TlonpFXWz0W1lqeZmHhnTrY6rLM8RUleqqV&#10;pSS5qk1CSvOKbd1JN3hpZq+mv6y/8EZ/2GfgL+zb+yz4Z8XfCGyg1iTxxpVvf3fie8ZLjUr/AHLu&#10;Mbv/AMswjllMS4CspBGQa95/av8A2yPh1+xT8Lbjxb8RvElnoemR5SCJm33WoS4yIbeEfPLIegVR&#10;35wOa/nouP2aNF+CXwC8G+NPCPjL4ieD9e8X3F/H9h0TVrjTreKO2lETyiSKcH5mbAUp1R+ela9v&#10;+znp9rpPwz+J3jzx14g8fSeIdVfTIYNb1C8v77TbWCWL7WFnmYrFgTR4KZLbieMV7j4tw/I+SD5k&#10;k7aWs7Wu7vuj86o+BObOvH2+IgqTqSp8yU3JyhzcyjFwjd+5KzbUXZ62Ow/b2/ad+IX/AAV88b23&#10;ijUPBWs6T8Kfh/cTNoujQ2klxNEJgFa61GSMbRI8aDEIO1AzAsc7jpfs76FonhH4yaPZ6Hp+m+Mf&#10;CvjfS5tDtIfEEC21rPeeWpNvMI2P2ZlmRACrFkWRGGckV6J40+H/AI0/4J7fEGXxh4D1zxlJ8L7y&#10;6n0+6kt5WgvtJHmmN47iH7iyho90UpBjmCDsSK4n9ob9t7UvhjqFxZ+NdD+HfiHxC9/Y6rp3iXSL&#10;IW+o3VzHJ5ttI8dvgSzMrbWhZBJh9pIr5bFVqtev7TEt+0TVla6Xbls9U1fp6voft2R5fgctyt4T&#10;JYQeFnBuVR1OSo3pzOpzJWlSfLKynGydoxbfMuJ/a0+CngnRfh9/wsz4T/ESzsbLRdRS8t7e/aSD&#10;UtC1W0ZLiNrZio+1W6sAwlIjbbkMATiv3h/Yf+M3iT9oX9kn4f8Ajbxf4f8A+EZ8SeJdFt7+/wBN&#10;LbhbyOucjgYDDDgEZAcA9K/L7/gnn/wRb8Y/tYeMbX4pftCaXb+F/B9xfLqln4GW3WK61whxIjX6&#10;IAkFvuAItlBJAwxUcH9mILSO1gSONVjjjUKqqMKoHQAdBX23DuX1cNRk6i5eZ3UV07vyv22Vj+cv&#10;FbijA5xjqKwdSVZ0o8rqyteavdK6S5lHW02k5X1Wl28DK1l+MvBOkfEDwve6LrmlabrGkalC1vd2&#10;V9bJcW9zGwwyPGwKspHUEYNao6UV9CflR+S/7bf/AAbt3Hhq11DxF+zbqUWnn55JPA2sXLLp8yt9&#10;6KyueWt89BHJmLoPkHNfC/hD43eIP2U9P8afDvxJ4KufCvjjxA9mHt/EVsFuNP8AssjSh7dDmOf9&#10;4Y2WVWZQYwcEgV/ShXmf7Tn7IPw4/bF8BzeG/iR4O0XxZpcmTGLuEefaN2eGYYkicdmRgfevnsw4&#10;cw+Jl7al7lTXVdb91+uj8z9W4T8XM2ymisBjf9pwt4v2c27rlaa5ZbpJpPld46Wsfgv+wp8XLf4N&#10;ftceFfFmsa0uk6fZy3P9pX8wlkcRTW8sUhAQM7yHfkDHLYyR1Htmtft7eCfD+kNpfiDVfEnxKuLv&#10;wvrHhfV/En2RLC61OC7uI5LZC9w29vsyRDDyAnnAAAr6S1P/AINfvhbfeIppI/id8YLbQ2b9xpcW&#10;rQ/uE4wnnmIyMBjqxJx34rkf2v8A/gkR+xj/AMEyf2dr/wCKHjz4d/EL4nWmn3dpYrZT+ILm8uLu&#10;eeZY4xs86GFRuOSXIHbqQK8bA8L4yhT9m6sbXb2b3tffTp2766n6BxH4zcP5njI41YGrKfLGNueE&#10;F7vPbWMZS+29pJO0Xa6Vvj/46/8ABVzwv4x8Nav4f1DRfDL6TfaRo+kqNQ1N5b0Jpinyp3aHaWmY&#10;s25v7rbQOteQ+KP+Cpeu/ELwxfeFvDOmtqGk3EtpcGz0jREjS2ktbdLe2kS4mzJG8cKKodWDYLc8&#10;mqH7S37QPgf49xWun+F/g38O/wBnj4aaHq0c0Nja6NDL4l124iAMaz3Hl7wnIJjQsCTyW5Ncn4Y/&#10;4Tb9rD4v6Z8K/hH4dOoeKdclOLKIqsdjED8093IuVjjXglc8cBiWOyj+xVKrZ1JTfVq0Vve2iu93&#10;1PN/4idVp4W+HwlLDxTulJSqyuklzLnfKpe6teTWy0OK+JX7Y/xm+L/xFh8LxW/iC+8S3Fz9ngsn&#10;nl1K+nmfHCryrSNwScEnAyeM16Z8Tv8AgjL+0f8ADHRtH8VfFr4c+NNa0nWI45l/sKZdVm00nnyL&#10;q3iJkiY+qAqOmSc1+v3/AASp/wCDdjwz+wR8WdN+KXjDxdfePfiZaWzrG6p5OnafPKm2V4wf3kpA&#10;LKrOQADkKpPH6TIu30H0r6Kjk2HhS5ILlfdb/Ju7PzPGeIGb4rFRrYqp7WEXdU5K1N+ThHlj9yR/&#10;Lt8av+Cc/wC1QP2fbPx94d+EfiLQfA+ntvjhjKLrXlIOJnsVJlSHrxgt3IrxT9kH9ujxF+zzoHib&#10;QdH8OveJ4mtZrTxBKtlHe3N7DJkSCQSoWUHodrLyo7gV/XlJGX3cf/Xr8rf+Czn/AAQb0/4qQ658&#10;cvgPFb+D/ipo9vLqeqaXaoVs/FaxoXcCJQVW5ZVIBA2yHAbBO8RLI8LGh7KnH53abfdtanXHxLzu&#10;rmn9o4mqpN6crjGUIx0sowatG1klazst76n5h+Av2+PCT/BXVfAdxZWcFnqWp22rXs92Li0vQ8AY&#10;IpbcY1ULJIv3cfNnqBXtnw//AG7/AArr/hD4o+H9Q1LXrjwz430WDS9D0mw1SG9s9CkgkhlgYI7o&#10;AEMAXKKCysSec18qfDD4/RW3jWz8RW+qQ/Dv4peGAAZ/Kjlt79D96KWFgY7iFuVaFwSDkAZHH3z+&#10;yj+3j+yT+1lrGm+Cf2i/2YvA/hvxpeXkOlweJtB8Ir/Y+rSTMI0kMsKJPbl2YcEFQWPzCvn6fD0J&#10;PlhUcGlazSatqrX0bWr6n6bW8YsRGPPjcHCspSUuaE5wfMnF8zjJzUZXhHZLRWWjZwHxJvfh/wDE&#10;3wR8NdH0fxrHbaX4H8NXFtqC6hp01tdXN40s11J5IVZI2EkkgRdzjHB4xWD4u8QaTrn7DPhHRP7c&#10;sT4k0PxRqN2dM+b7QtpcwwrvHGD+8hzgsDgg45r9SPFH/BuL+yh4kd5LPwPr3h2STJB0jxVqVuEJ&#10;OchTOyjHQYGMVxGsf8GwPwFvJm+w+KPjBpcMkgZ4o/FJlUp3T94jHn1yTU1uEK8pNqcdVbZ7aW62&#10;0sj0MD4+ZfTjSjVw1X93N1F78Hq+dy+xHSTqSv12s1rf879D/aE+Jf7QX7Tfinw7+zzp/iLXPGnj&#10;6wisNYVpwIbaHEYlnu5wNlvEWXcBy6g4U5Y1+nn/AATJ/wCCG3hH9jXVLHx54+uLX4jfFxIgE1Ka&#10;E/2foBI+ZLCFuEIzjzT+8bn7oOK+nP2Ov2Ifhr+wj8LovCPwz8M23h/S9xluZSxmvNQlOMy3EzZe&#10;Rz6k4HQADgeuV9NluT0sIuZ+9PXV+e9l0R+N8X8f47PJeySVKguVKEeqilGLnLecklZN6LaKSGog&#10;C/d/SnUUV658GA6UUUUAFFFFABXN/F/4Q+G/j18N9W8I+MNHsfEHhvXLc219p95H5kNwhwcEdiCA&#10;QRgggEEEA0UUAfzk/wDBZv8AZgs/+CU3xbsfCeh6pN448H+KrSe402x12ENdaGg4EP2kMTMihsKW&#10;UMAoGTX6j/8ABtn+xP4T/Zx/4J+eHfGtjBa3vi74mxf2pquqNaiObytxEVqpyx8uMDsRuZixHTBR&#10;XNSowhNuKsd2JxVWrSjGpK9tj9E6KKK6ThCkblT9KKKAPgj/AIKl/wDBHLwJ+1Lqfhzxv4bk0X4b&#10;eONFvJTc6tYeHoLj+2I5lwy3CBo97AgFZCxZeR0Na37Df/BEf4W/s7arpPjfxLNefE7x/aut1Y6t&#10;rEQjtdJbHH2WyRjDGwySHYO+cHdkUUVm6MObntqdEcRVVL2Kk+W97X0ufcKLtXFLRRWhzhRRRQAU&#10;UUUAf//ZUEsBAi0AFAAGAAgAAAAhAIoVP5gMAQAAFQIAABMAAAAAAAAAAAAAAAAAAAAAAFtDb250&#10;ZW50X1R5cGVzXS54bWxQSwECLQAUAAYACAAAACEAOP0h/9YAAACUAQAACwAAAAAAAAAAAAAAAAA9&#10;AQAAX3JlbHMvLnJlbHNQSwECLQAUAAYACAAAACEAVFk6/1IEAABCDAAADgAAAAAAAAAAAAAAAAA8&#10;AgAAZHJzL2Uyb0RvYy54bWxQSwECLQAUAAYACAAAACEAGZS7ycMAAACnAQAAGQAAAAAAAAAAAAAA&#10;AAC6BgAAZHJzL19yZWxzL2Uyb0RvYy54bWwucmVsc1BLAQItABQABgAIAAAAIQBAbO/T3wAAAAkB&#10;AAAPAAAAAAAAAAAAAAAAALQHAABkcnMvZG93bnJldi54bWxQSwECLQAKAAAAAAAAACEAgAEXkLZm&#10;AAC2ZgAAFQAAAAAAAAAAAAAAAADACAAAZHJzL21lZGlhL2ltYWdlMS5qcGVnUEsBAi0ACgAAAAAA&#10;AAAhAKIhTQtPTAAAT0wAABUAAAAAAAAAAAAAAAAAqW8AAGRycy9tZWRpYS9pbWFnZTIuanBlZ1BL&#10;BQYAAAAABwAHAMABAAAr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alt="Istituto Comprensivo Via Tolstoj - Desio (Mb)" style="position:absolute;left:49435;top:-9594;width:8262;height:8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rGUwgAAANoAAAAPAAAAZHJzL2Rvd25yZXYueG1sRI9BawIx&#10;FITvhf6H8ARvNauHKlujiNDSi5RuBentsXlugpuXkKTr+u+bgtDjMDPfMOvt6HoxUEzWs4L5rAJB&#10;3HptuVNw/Hp9WoFIGVlj75kU3CjBdvP4sMZa+yt/0tDkThQIpxoVmJxDLWVqDTlMMx+Ii3f20WEu&#10;MnZSR7wWuOvloqqepUPLZcFgoL2h9tL8OAX2MHy45vvt1FNjVoONYXk6BKWmk3H3AiLTmP/D9/a7&#10;VrCAvyvlBsjNLwAAAP//AwBQSwECLQAUAAYACAAAACEA2+H2y+4AAACFAQAAEwAAAAAAAAAAAAAA&#10;AAAAAAAAW0NvbnRlbnRfVHlwZXNdLnhtbFBLAQItABQABgAIAAAAIQBa9CxbvwAAABUBAAALAAAA&#10;AAAAAAAAAAAAAB8BAABfcmVscy8ucmVsc1BLAQItABQABgAIAAAAIQDS3rGUwgAAANoAAAAPAAAA&#10;AAAAAAAAAAAAAAcCAABkcnMvZG93bnJldi54bWxQSwUGAAAAAAMAAwC3AAAA9gIAAAAA&#10;">
                  <v:imagedata r:id="rId9" o:title="Istituto Comprensivo Via Tolstoj - Desio (Mb)" cropbottom="6388f" cropleft="6877f" cropright="6420f"/>
                  <v:path arrowok="t"/>
                </v:shape>
                <v:shape id="Immagine 3" o:spid="_x0000_s1028" type="#_x0000_t75" alt="stemma repubblica italiana" style="position:absolute;left:1155;top:-8716;width:7842;height:8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ZiIwwAAANoAAAAPAAAAZHJzL2Rvd25yZXYueG1sRI9Ba8JA&#10;FITvgv9heYK3uqlCsdFViiLaCkKj4PWRfSZpd9+G7Jqk/75bKHgcZuYbZrnurREtNb5yrOB5koAg&#10;zp2uuFBwOe+e5iB8QNZoHJOCH/KwXg0HS0y16/iT2iwUIkLYp6igDKFOpfR5SRb9xNXE0bu5xmKI&#10;simkbrCLcGvkNElepMWK40KJNW1Kyr+zu1Vw/fgys93RYLa/bPLX01a2751Uajzq3xYgAvXhEf5v&#10;H7SCGfxdiTdArn4BAAD//wMAUEsBAi0AFAAGAAgAAAAhANvh9svuAAAAhQEAABMAAAAAAAAAAAAA&#10;AAAAAAAAAFtDb250ZW50X1R5cGVzXS54bWxQSwECLQAUAAYACAAAACEAWvQsW78AAAAVAQAACwAA&#10;AAAAAAAAAAAAAAAfAQAAX3JlbHMvLnJlbHNQSwECLQAUAAYACAAAACEAtfGYiMMAAADaAAAADwAA&#10;AAAAAAAAAAAAAAAHAgAAZHJzL2Rvd25yZXYueG1sUEsFBgAAAAADAAMAtwAAAPcCAAAAAA==&#10;">
                  <v:imagedata r:id="rId10" o:title="stemma repubblica italiana"/>
                  <v:path arrowok="t"/>
                </v:shape>
                <v:rect id="Rectangle 7" o:spid="_x0000_s1029" style="position:absolute;left:7373;top:-9667;width:42977;height:9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ntwAAAANoAAAAPAAAAZHJzL2Rvd25yZXYueG1sRI/BasMw&#10;EETvgfyD2EBvsexSSnGihMTBUHqrW+h1sTaWibQylmK7f18VCj0OM/OG2R8XZ8VEY+g9KyiyHARx&#10;63XPnYLPj3r7AiJEZI3WMyn4pgDHw3q1x1L7md9pamInEoRDiQpMjEMpZWgNOQyZH4iTd/Wjw5jk&#10;2Ek94pzgzsrHPH+WDntOCwYHqgy1t+buFCznL5TeGrqidPnbVBeXorJKPWyW0w5EpCX+h//ar1rB&#10;E/xeSTdAHn4AAAD//wMAUEsBAi0AFAAGAAgAAAAhANvh9svuAAAAhQEAABMAAAAAAAAAAAAAAAAA&#10;AAAAAFtDb250ZW50X1R5cGVzXS54bWxQSwECLQAUAAYACAAAACEAWvQsW78AAAAVAQAACwAAAAAA&#10;AAAAAAAAAAAfAQAAX3JlbHMvLnJlbHNQSwECLQAUAAYACAAAACEAYxqZ7cAAAADaAAAADwAAAAAA&#10;AAAAAAAAAAAHAgAAZHJzL2Rvd25yZXYueG1sUEsFBgAAAAADAAMAtwAAAPQCAAAAAA==&#10;" filled="f" stroked="f">
                  <v:textbox>
                    <w:txbxContent>
                      <w:p w:rsidR="007472AD" w:rsidRDefault="007472AD" w:rsidP="007472AD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8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Ministero dell’Istruzione</w:t>
                        </w:r>
                      </w:p>
                      <w:p w:rsidR="007472AD" w:rsidRDefault="007472AD" w:rsidP="007472AD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b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Istituto Comprensivo “Via Tolstoj”</w:t>
                        </w: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:rsidR="007472AD" w:rsidRDefault="007472AD" w:rsidP="007472AD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Via Tolstoj,1 – 20832 Desio</w:t>
                        </w:r>
                      </w:p>
                      <w:p w:rsidR="007472AD" w:rsidRDefault="007472AD" w:rsidP="007472AD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Telefono: 0362 626264 - Fax: 0362 307837</w:t>
                        </w:r>
                      </w:p>
                      <w:p w:rsidR="007472AD" w:rsidRDefault="007472AD" w:rsidP="007472AD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Verdana" w:eastAsia="Times New Roman" w:hAnsi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hyperlink r:id="rId11" w:history="1">
                          <w:r>
                            <w:rPr>
                              <w:rStyle w:val="Collegamentoipertestuale"/>
                              <w:rFonts w:ascii="Verdana" w:eastAsia="Times New Roman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mbic878005@istruzione.it</w:t>
                          </w:r>
                        </w:hyperlink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FF"/>
                            <w:kern w:val="24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Verdana"/>
                            <w:color w:val="0000F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 w:cs="Verdan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Verdana" w:eastAsia="Times New Roman" w:hAnsi="Verdana" w:cs="Verdan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hyperlink r:id="rId12" w:history="1">
                          <w:r>
                            <w:rPr>
                              <w:rStyle w:val="Collegamentoipertestuale"/>
                              <w:rFonts w:ascii="Verdana" w:eastAsia="Times New Roman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mbic878005@pecistruzione.it</w:t>
                          </w:r>
                        </w:hyperlink>
                      </w:p>
                      <w:p w:rsidR="007472AD" w:rsidRDefault="007472AD" w:rsidP="007472AD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sito web: </w:t>
                        </w:r>
                        <w:hyperlink r:id="rId13" w:history="1">
                          <w:r>
                            <w:rPr>
                              <w:rStyle w:val="Collegamentoipertestuale"/>
                              <w:rFonts w:ascii="Verdana" w:eastAsia="Times New Roman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www.ictolstoj.edu.it</w:t>
                          </w:r>
                        </w:hyperlink>
                      </w:p>
                      <w:p w:rsidR="007472AD" w:rsidRDefault="007472AD" w:rsidP="007472AD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ahoma"/>
                            <w:bCs/>
                            <w:i/>
                            <w:iCs/>
                            <w:color w:val="000000"/>
                            <w:kern w:val="24"/>
                            <w:sz w:val="14"/>
                            <w:szCs w:val="16"/>
                          </w:rPr>
                          <w:t>C.M.</w:t>
                        </w:r>
                        <w:r>
                          <w:rPr>
                            <w:rFonts w:ascii="Verdana" w:eastAsia="Times New Roman" w:hAnsi="Verdana" w:cs="Tahoma"/>
                            <w:i/>
                            <w:iCs/>
                            <w:color w:val="000000"/>
                            <w:kern w:val="24"/>
                            <w:sz w:val="14"/>
                            <w:szCs w:val="16"/>
                          </w:rPr>
                          <w:t xml:space="preserve"> MBIC878005 - </w:t>
                        </w:r>
                        <w:r>
                          <w:rPr>
                            <w:rFonts w:ascii="Verdana" w:eastAsia="Times New Roman" w:hAnsi="Verdana" w:cs="Tahoma"/>
                            <w:bCs/>
                            <w:i/>
                            <w:iCs/>
                            <w:color w:val="000000"/>
                            <w:kern w:val="24"/>
                            <w:sz w:val="14"/>
                            <w:szCs w:val="16"/>
                          </w:rPr>
                          <w:t>C.F.</w:t>
                        </w:r>
                        <w:r>
                          <w:rPr>
                            <w:rFonts w:ascii="Verdana" w:eastAsia="Times New Roman" w:hAnsi="Verdana" w:cs="Tahoma"/>
                            <w:i/>
                            <w:iCs/>
                            <w:color w:val="000000"/>
                            <w:kern w:val="24"/>
                            <w:sz w:val="14"/>
                            <w:szCs w:val="16"/>
                          </w:rPr>
                          <w:t xml:space="preserve"> 83051260152 – Codice univoco UFRMDS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220201" w:rsidRDefault="00220201">
      <w:pPr>
        <w:rPr>
          <w:b/>
        </w:rPr>
      </w:pPr>
    </w:p>
    <w:p w:rsidR="000D3B6B" w:rsidRPr="0062022F" w:rsidRDefault="000D3B6B">
      <w:pPr>
        <w:rPr>
          <w:b/>
        </w:rPr>
      </w:pPr>
      <w:r w:rsidRPr="000D3B6B">
        <w:rPr>
          <w:b/>
        </w:rPr>
        <w:t>ALUNNO ____________</w:t>
      </w:r>
      <w:r w:rsidR="0062022F">
        <w:rPr>
          <w:b/>
        </w:rPr>
        <w:t xml:space="preserve">_______________________ </w:t>
      </w:r>
      <w:r w:rsidRPr="000D3B6B">
        <w:rPr>
          <w:b/>
        </w:rPr>
        <w:t xml:space="preserve">PLESSO </w:t>
      </w:r>
      <w:r w:rsidR="0062022F">
        <w:rPr>
          <w:b/>
          <w:u w:val="single"/>
        </w:rPr>
        <w:t xml:space="preserve">                             </w:t>
      </w:r>
      <w:r w:rsidR="0062022F">
        <w:rPr>
          <w:b/>
        </w:rPr>
        <w:t xml:space="preserve"> </w:t>
      </w:r>
      <w:r w:rsidRPr="000D3B6B">
        <w:rPr>
          <w:b/>
        </w:rPr>
        <w:t xml:space="preserve">CLASSE </w:t>
      </w:r>
      <w:r w:rsidR="0062022F">
        <w:rPr>
          <w:b/>
        </w:rPr>
        <w:t>____ SEZ.</w:t>
      </w:r>
      <w:r w:rsidR="0062022F">
        <w:rPr>
          <w:b/>
          <w:u w:val="single"/>
        </w:rPr>
        <w:t>___</w:t>
      </w:r>
    </w:p>
    <w:p w:rsidR="000D3B6B" w:rsidRDefault="000D3B6B"/>
    <w:p w:rsidR="000D3B6B" w:rsidRPr="000D3B6B" w:rsidRDefault="000D3B6B">
      <w:pPr>
        <w:rPr>
          <w:b/>
        </w:rPr>
      </w:pPr>
      <w:r w:rsidRPr="000D3B6B">
        <w:rPr>
          <w:b/>
        </w:rPr>
        <w:t>AUTORIZZAZIONE PUBBLICAZIONE IMMAGINI</w:t>
      </w:r>
    </w:p>
    <w:p w:rsidR="000D3B6B" w:rsidRDefault="000D3B6B" w:rsidP="00220201">
      <w:pPr>
        <w:jc w:val="both"/>
      </w:pPr>
      <w:r>
        <w:t xml:space="preserve">Si autorizza </w:t>
      </w:r>
      <w:r w:rsidR="0062022F">
        <w:t>il Sig./ la Sig.ra _____________</w:t>
      </w:r>
      <w:r w:rsidR="00EA0C3E">
        <w:rPr>
          <w:u w:val="single"/>
        </w:rPr>
        <w:t xml:space="preserve">                                    </w:t>
      </w:r>
      <w:r w:rsidR="0062022F">
        <w:rPr>
          <w:u w:val="single"/>
        </w:rPr>
        <w:t xml:space="preserve">  </w:t>
      </w:r>
      <w:r w:rsidR="0062022F">
        <w:t xml:space="preserve"> </w:t>
      </w:r>
      <w:r>
        <w:t>ad effettuare riprese, fotografie, registrazion</w:t>
      </w:r>
      <w:r w:rsidR="0062022F">
        <w:t>i audio</w:t>
      </w:r>
      <w:r>
        <w:t>.</w:t>
      </w:r>
    </w:p>
    <w:p w:rsidR="000D3B6B" w:rsidRDefault="0062022F" w:rsidP="00220201">
      <w:pPr>
        <w:jc w:val="both"/>
      </w:pPr>
      <w:r>
        <w:t xml:space="preserve">I materiali del suddetto </w:t>
      </w:r>
      <w:r>
        <w:t>Sig.</w:t>
      </w:r>
      <w:r>
        <w:t>/</w:t>
      </w:r>
      <w:r>
        <w:t>Sig.ra _____________</w:t>
      </w:r>
      <w:r>
        <w:rPr>
          <w:u w:val="single"/>
        </w:rPr>
        <w:t xml:space="preserve">                                      </w:t>
      </w:r>
      <w:r>
        <w:t xml:space="preserve"> </w:t>
      </w:r>
      <w:r w:rsidR="000D3B6B">
        <w:t>non</w:t>
      </w:r>
      <w:r>
        <w:t xml:space="preserve"> verranno</w:t>
      </w:r>
      <w:r w:rsidR="000D3B6B">
        <w:t xml:space="preserve"> pubblicati su piattaforme, siti o social aperti.</w:t>
      </w:r>
    </w:p>
    <w:p w:rsidR="000D3B6B" w:rsidRDefault="000D3B6B" w:rsidP="00220201">
      <w:pPr>
        <w:jc w:val="both"/>
      </w:pPr>
      <w:r>
        <w:t>L’uso esterno (corretto) degli stessi ricad</w:t>
      </w:r>
      <w:r w:rsidR="00EA0C3E">
        <w:t>rà sotto la responsabilità del Sig</w:t>
      </w:r>
      <w:r w:rsidR="0062022F">
        <w:t>./</w:t>
      </w:r>
      <w:r w:rsidR="0062022F" w:rsidRPr="0062022F">
        <w:t xml:space="preserve"> </w:t>
      </w:r>
      <w:r w:rsidR="0062022F">
        <w:t>Sig.ra</w:t>
      </w:r>
      <w:r w:rsidR="00EA0C3E">
        <w:t xml:space="preserve"> </w:t>
      </w:r>
      <w:bookmarkStart w:id="0" w:name="_GoBack"/>
      <w:bookmarkEnd w:id="0"/>
      <w:r w:rsidR="00EA0C3E">
        <w:rPr>
          <w:u w:val="single"/>
        </w:rPr>
        <w:t xml:space="preserve">                       </w:t>
      </w:r>
      <w:r w:rsidR="0062022F">
        <w:rPr>
          <w:u w:val="single"/>
        </w:rPr>
        <w:t xml:space="preserve"> </w:t>
      </w:r>
      <w:r>
        <w:t>.</w:t>
      </w:r>
    </w:p>
    <w:p w:rsidR="000D3B6B" w:rsidRDefault="000D3B6B"/>
    <w:p w:rsidR="000D3B6B" w:rsidRPr="000D3B6B" w:rsidRDefault="000D3B6B">
      <w:pPr>
        <w:rPr>
          <w:b/>
          <w:sz w:val="24"/>
          <w:u w:val="single"/>
        </w:rPr>
      </w:pPr>
      <w:r w:rsidRPr="000D3B6B">
        <w:rPr>
          <w:b/>
          <w:sz w:val="24"/>
          <w:u w:val="single"/>
        </w:rPr>
        <w:t>Scrivere AUTORIZZO o NON AUTORIZZO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D3B6B" w:rsidTr="000D3B6B">
        <w:tc>
          <w:tcPr>
            <w:tcW w:w="9346" w:type="dxa"/>
          </w:tcPr>
          <w:p w:rsidR="000D3B6B" w:rsidRDefault="000D3B6B"/>
          <w:p w:rsidR="000D3B6B" w:rsidRDefault="000D3B6B"/>
          <w:p w:rsidR="000D3B6B" w:rsidRDefault="000D3B6B"/>
        </w:tc>
      </w:tr>
    </w:tbl>
    <w:p w:rsidR="00220201" w:rsidRDefault="00220201"/>
    <w:p w:rsidR="000D3B6B" w:rsidRDefault="000D3B6B">
      <w:r>
        <w:t>Desio,</w:t>
      </w:r>
    </w:p>
    <w:p w:rsidR="000D3B6B" w:rsidRDefault="000D3B6B" w:rsidP="000D3B6B">
      <w:pPr>
        <w:tabs>
          <w:tab w:val="center" w:pos="6804"/>
        </w:tabs>
      </w:pPr>
      <w:r>
        <w:tab/>
        <w:t>FIRMA</w:t>
      </w:r>
    </w:p>
    <w:p w:rsidR="000D3B6B" w:rsidRDefault="000D3B6B" w:rsidP="000D3B6B">
      <w:pPr>
        <w:tabs>
          <w:tab w:val="center" w:pos="6804"/>
        </w:tabs>
      </w:pPr>
    </w:p>
    <w:p w:rsidR="000D3B6B" w:rsidRDefault="000D3B6B" w:rsidP="000D3B6B">
      <w:pPr>
        <w:tabs>
          <w:tab w:val="center" w:pos="6804"/>
        </w:tabs>
      </w:pPr>
      <w:r>
        <w:tab/>
        <w:t>_________________________________________</w:t>
      </w:r>
    </w:p>
    <w:p w:rsidR="000D3B6B" w:rsidRDefault="000D3B6B" w:rsidP="000D3B6B">
      <w:pPr>
        <w:tabs>
          <w:tab w:val="center" w:pos="6804"/>
        </w:tabs>
      </w:pPr>
    </w:p>
    <w:p w:rsidR="000D3B6B" w:rsidRDefault="000D3B6B" w:rsidP="000D3B6B">
      <w:pPr>
        <w:tabs>
          <w:tab w:val="center" w:pos="6804"/>
        </w:tabs>
      </w:pPr>
      <w:r>
        <w:tab/>
        <w:t>__________________________________________</w:t>
      </w:r>
    </w:p>
    <w:p w:rsidR="000D3B6B" w:rsidRDefault="000D3B6B" w:rsidP="000D3B6B">
      <w:pPr>
        <w:tabs>
          <w:tab w:val="center" w:pos="6804"/>
        </w:tabs>
      </w:pPr>
    </w:p>
    <w:p w:rsidR="000D3B6B" w:rsidRDefault="000D3B6B" w:rsidP="000D3B6B">
      <w:pPr>
        <w:tabs>
          <w:tab w:val="center" w:pos="6804"/>
        </w:tabs>
      </w:pPr>
    </w:p>
    <w:p w:rsidR="000D3B6B" w:rsidRPr="00220201" w:rsidRDefault="000D3B6B" w:rsidP="00220201">
      <w:pPr>
        <w:tabs>
          <w:tab w:val="center" w:pos="6804"/>
        </w:tabs>
        <w:jc w:val="both"/>
        <w:rPr>
          <w:sz w:val="20"/>
        </w:rPr>
      </w:pPr>
      <w:r w:rsidRPr="00220201">
        <w:rPr>
          <w:sz w:val="20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220201" w:rsidRDefault="00220201" w:rsidP="00220201">
      <w:pPr>
        <w:tabs>
          <w:tab w:val="center" w:pos="6804"/>
        </w:tabs>
      </w:pPr>
      <w:r>
        <w:tab/>
        <w:t>FIRMA</w:t>
      </w:r>
    </w:p>
    <w:p w:rsidR="00220201" w:rsidRDefault="00220201" w:rsidP="00220201">
      <w:pPr>
        <w:tabs>
          <w:tab w:val="center" w:pos="6804"/>
        </w:tabs>
      </w:pPr>
    </w:p>
    <w:p w:rsidR="00220201" w:rsidRDefault="00220201" w:rsidP="00220201">
      <w:pPr>
        <w:tabs>
          <w:tab w:val="center" w:pos="6804"/>
        </w:tabs>
      </w:pPr>
      <w:r>
        <w:tab/>
        <w:t>_________________________________________</w:t>
      </w:r>
    </w:p>
    <w:p w:rsidR="00220201" w:rsidRDefault="00220201" w:rsidP="00220201">
      <w:pPr>
        <w:tabs>
          <w:tab w:val="center" w:pos="6804"/>
        </w:tabs>
      </w:pPr>
    </w:p>
    <w:p w:rsidR="00220201" w:rsidRDefault="00220201" w:rsidP="00220201">
      <w:pPr>
        <w:tabs>
          <w:tab w:val="center" w:pos="6804"/>
        </w:tabs>
      </w:pPr>
      <w:r>
        <w:tab/>
        <w:t>__________________________________________</w:t>
      </w:r>
    </w:p>
    <w:p w:rsidR="000D3B6B" w:rsidRDefault="000D3B6B" w:rsidP="000D3B6B">
      <w:pPr>
        <w:tabs>
          <w:tab w:val="center" w:pos="6804"/>
        </w:tabs>
      </w:pPr>
    </w:p>
    <w:sectPr w:rsidR="000D3B6B" w:rsidSect="00220201">
      <w:pgSz w:w="11906" w:h="16838"/>
      <w:pgMar w:top="1985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AD"/>
    <w:rsid w:val="000D3B6B"/>
    <w:rsid w:val="00154224"/>
    <w:rsid w:val="00220201"/>
    <w:rsid w:val="0048396F"/>
    <w:rsid w:val="005715C5"/>
    <w:rsid w:val="005D501A"/>
    <w:rsid w:val="0062022F"/>
    <w:rsid w:val="00716562"/>
    <w:rsid w:val="007472AD"/>
    <w:rsid w:val="00AA64C4"/>
    <w:rsid w:val="00DD5460"/>
    <w:rsid w:val="00E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47A0"/>
  <w15:chartTrackingRefBased/>
  <w15:docId w15:val="{8BC3AF53-7A4B-4E59-BB61-F0BC9E23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472A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47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46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D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olstoj.edu.it/" TargetMode="External"/><Relationship Id="rId13" Type="http://schemas.openxmlformats.org/officeDocument/2006/relationships/hyperlink" Target="http://www.ictolstoj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bic878005@pecistruzione.it" TargetMode="External"/><Relationship Id="rId12" Type="http://schemas.openxmlformats.org/officeDocument/2006/relationships/hyperlink" Target="mailto:mbic878005@pec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ic878005@istruzione.it" TargetMode="External"/><Relationship Id="rId11" Type="http://schemas.openxmlformats.org/officeDocument/2006/relationships/hyperlink" Target="mailto:mbic878005@istruzione.it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Didattica3</dc:creator>
  <cp:keywords/>
  <dc:description/>
  <cp:lastModifiedBy>Amministrativa3</cp:lastModifiedBy>
  <cp:revision>2</cp:revision>
  <cp:lastPrinted>2023-04-19T07:41:00Z</cp:lastPrinted>
  <dcterms:created xsi:type="dcterms:W3CDTF">2023-04-19T08:08:00Z</dcterms:created>
  <dcterms:modified xsi:type="dcterms:W3CDTF">2023-04-19T08:08:00Z</dcterms:modified>
</cp:coreProperties>
</file>